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50" w:rsidRDefault="001115DD">
      <w:r>
        <w:t>Αγαπητοί φοιτητές,</w:t>
      </w:r>
    </w:p>
    <w:p w:rsidR="001115DD" w:rsidRDefault="001115DD">
      <w:r>
        <w:t xml:space="preserve">Σας προσκαλώ στο εναρκτήριο μάθημα της Περιβαλλοντικής Αγωγής, ημέρα Πέμπτη 19/11/2020 και ώρα 12:00. </w:t>
      </w:r>
    </w:p>
    <w:p w:rsidR="001115DD" w:rsidRDefault="001115DD">
      <w:r>
        <w:t xml:space="preserve">Η συμμετοχή στις εξετάσεις και η παρακολούθηση των διαλέξεων θα επιτρέπεται μόνο σε φοιτητές </w:t>
      </w:r>
      <w:r w:rsidR="005F7ADB">
        <w:t xml:space="preserve">οι οποίοι </w:t>
      </w:r>
      <w:r>
        <w:t>επέλεξαν το μάθημα στην δήλωση χειμερινού 2020-21</w:t>
      </w:r>
      <w:r w:rsidR="005F7ADB">
        <w:t>.</w:t>
      </w:r>
    </w:p>
    <w:p w:rsidR="005F7ADB" w:rsidRPr="001C617F" w:rsidRDefault="005F7ADB" w:rsidP="005F7ADB">
      <w:pPr>
        <w:ind w:right="-483"/>
      </w:pPr>
      <w:r>
        <w:t xml:space="preserve">Για την παρακολούθηση παρακαλείσθε να συνδεθείτε μέσω του </w:t>
      </w:r>
      <w:r>
        <w:rPr>
          <w:lang w:val="en-US"/>
        </w:rPr>
        <w:t>Microsoft</w:t>
      </w:r>
      <w:r w:rsidRPr="005F7ADB">
        <w:t xml:space="preserve"> </w:t>
      </w:r>
      <w:r>
        <w:rPr>
          <w:lang w:val="en-US"/>
        </w:rPr>
        <w:t>Teams</w:t>
      </w:r>
      <w:r w:rsidRPr="005F7ADB">
        <w:t xml:space="preserve"> </w:t>
      </w:r>
      <w:r>
        <w:t xml:space="preserve">στο παρακάτω </w:t>
      </w:r>
      <w:r>
        <w:rPr>
          <w:lang w:val="en-US"/>
        </w:rPr>
        <w:t>link</w:t>
      </w:r>
      <w:r w:rsidRPr="005F7ADB">
        <w:t xml:space="preserve"> </w:t>
      </w:r>
      <w:hyperlink r:id="rId4" w:history="1">
        <w:r w:rsidR="001C617F" w:rsidRPr="00105CA1">
          <w:rPr>
            <w:rStyle w:val="Hyperlink"/>
          </w:rPr>
          <w:t>https://teams.microsoft.com/l/team/19%3a7b1825ec8a9943c593f0f0006eda67e6%40thread.tacv2/conversations?groupId=07a77478-97c5-42dc-9616-04f9b046765b&amp;tenantId=0c8943ee-c370-4bb3-ba51-321f406f32ec</w:t>
        </w:r>
      </w:hyperlink>
    </w:p>
    <w:p w:rsidR="001C617F" w:rsidRDefault="001C617F" w:rsidP="005F7ADB">
      <w:pPr>
        <w:ind w:right="-483"/>
      </w:pPr>
      <w:r>
        <w:t xml:space="preserve">Καλή αρχή </w:t>
      </w:r>
    </w:p>
    <w:p w:rsidR="001C617F" w:rsidRDefault="001C617F" w:rsidP="005F7ADB">
      <w:pPr>
        <w:ind w:right="-483"/>
      </w:pPr>
      <w:r>
        <w:t>Η διδάσκουσα</w:t>
      </w:r>
    </w:p>
    <w:p w:rsidR="001C617F" w:rsidRPr="001C617F" w:rsidRDefault="001C617F" w:rsidP="005F7ADB">
      <w:pPr>
        <w:ind w:right="-483"/>
      </w:pPr>
      <w:r>
        <w:t xml:space="preserve">Σπυριδούλα </w:t>
      </w:r>
      <w:proofErr w:type="spellStart"/>
      <w:r>
        <w:t>Μπρατάκου</w:t>
      </w:r>
      <w:proofErr w:type="spellEnd"/>
    </w:p>
    <w:sectPr w:rsidR="001C617F" w:rsidRPr="001C617F" w:rsidSect="003C5D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5DD"/>
    <w:rsid w:val="001115DD"/>
    <w:rsid w:val="001C617F"/>
    <w:rsid w:val="003C5D50"/>
    <w:rsid w:val="005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7b1825ec8a9943c593f0f0006eda67e6%40thread.tacv2/conversations?groupId=07a77478-97c5-42dc-9616-04f9b046765b&amp;tenantId=0c8943ee-c370-4bb3-ba51-321f406f32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pepii</dc:creator>
  <cp:lastModifiedBy>pepii</cp:lastModifiedBy>
  <cp:revision>1</cp:revision>
  <dcterms:created xsi:type="dcterms:W3CDTF">2020-11-18T08:35:00Z</dcterms:created>
  <dcterms:modified xsi:type="dcterms:W3CDTF">2020-11-18T09:11:00Z</dcterms:modified>
</cp:coreProperties>
</file>