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91D7" w14:textId="6DED3232" w:rsidR="00DE015C" w:rsidRPr="00997633" w:rsidRDefault="00DE015C" w:rsidP="00C0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33">
        <w:rPr>
          <w:rFonts w:ascii="Times New Roman" w:hAnsi="Times New Roman" w:cs="Times New Roman"/>
          <w:b/>
          <w:sz w:val="28"/>
          <w:szCs w:val="28"/>
        </w:rPr>
        <w:t xml:space="preserve">ΑΝΑΚΟΙΝΩΣΗ ΓΙΑ ΤΟ </w:t>
      </w:r>
      <w:r w:rsidR="00C000C3">
        <w:rPr>
          <w:rFonts w:ascii="Times New Roman" w:hAnsi="Times New Roman" w:cs="Times New Roman"/>
          <w:b/>
          <w:sz w:val="28"/>
          <w:szCs w:val="28"/>
        </w:rPr>
        <w:t xml:space="preserve">ΜΑΘΗΜΑ "ΤΕΧΝΟΛΟΓΙΕΣ ΤΗΣ ΠΛΗΡΟΦΟΡΙΑΣ ΚΑΙ ΤΗΣ ΕΠΙΚΟΙΝΩΝΙΑΣ" </w:t>
      </w:r>
    </w:p>
    <w:p w14:paraId="4E49C709" w14:textId="145A2AD7" w:rsidR="00DE015C" w:rsidRPr="00997633" w:rsidRDefault="00C000C3" w:rsidP="00DE0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μάθημα θα ξεκινήσει την Παρασκευή 5/3, στις 12.00. </w:t>
      </w:r>
    </w:p>
    <w:p w14:paraId="75F6CF12" w14:textId="2C543309" w:rsidR="00DE015C" w:rsidRPr="00C000C3" w:rsidRDefault="00C000C3" w:rsidP="00DE01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Eclass</w:t>
      </w:r>
      <w:proofErr w:type="spellEnd"/>
      <w:r w:rsidRPr="00C000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4" w:history="1"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eclass</w:t>
        </w:r>
        <w:proofErr w:type="spellEnd"/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uniwa</w:t>
        </w:r>
        <w:proofErr w:type="spellEnd"/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.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gr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/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courses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/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VREF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126/</w:t>
        </w:r>
      </w:hyperlink>
      <w:r w:rsidRPr="00C00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ελεύθερη πρόσβαση με εγγραφή)</w:t>
      </w:r>
      <w:r w:rsidRPr="00C00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1F4F4F8" w14:textId="7DBCB64B" w:rsidR="00C000C3" w:rsidRPr="00C000C3" w:rsidRDefault="00C000C3" w:rsidP="00DE015C">
      <w:pPr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Teams: </w:t>
      </w:r>
      <w:hyperlink r:id="rId5" w:history="1"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https://teams.microsoft.com/l/meetup-join/19%3a5f7d2fe1f2a743979cf73fa5f7c5bba0%40thread.tacv2/1614763138898?context=%7b%22Tid%22%3a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%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220c8943ee-c370-4bb3-ba51-321f406f32ec%22%2c%22Oid%22%3a%22badbc4ac-3326-4b5c-89ac-e817690eebd4%22%7d</w:t>
        </w:r>
        <w:r w:rsidRPr="00C000C3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 xml:space="preserve"> </w:t>
        </w:r>
      </w:hyperlink>
      <w:r w:rsidRPr="00C000C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14:paraId="1872DC4E" w14:textId="77777777" w:rsidR="00997633" w:rsidRPr="00C000C3" w:rsidRDefault="00997633" w:rsidP="009976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000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</w:t>
      </w:r>
    </w:p>
    <w:p w14:paraId="097A4C12" w14:textId="0A578E7B" w:rsidR="00997633" w:rsidRPr="00C000C3" w:rsidRDefault="00C000C3" w:rsidP="009976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Η διδάσκουσα</w:t>
      </w:r>
    </w:p>
    <w:p w14:paraId="263918A8" w14:textId="3C39B812" w:rsidR="00997633" w:rsidRPr="00997633" w:rsidRDefault="00C000C3" w:rsidP="00C000C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ΑΙΚΑΤΕΡΙΝΗ ΜΑΚΡΗ</w:t>
      </w:r>
    </w:p>
    <w:sectPr w:rsidR="00997633" w:rsidRPr="00997633" w:rsidSect="00B50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5C"/>
    <w:rsid w:val="00997633"/>
    <w:rsid w:val="009D4FB8"/>
    <w:rsid w:val="00B5083E"/>
    <w:rsid w:val="00C000C3"/>
    <w:rsid w:val="00D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21710"/>
  <w15:docId w15:val="{D4778C6D-BBBF-4333-9AAA-C11E7A4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1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5f7d2fe1f2a743979cf73fa5f7c5bba0%40thread.tacv2/1614763138898?context=%7b%22Tid%22%3a%220c8943ee-c370-4bb3-ba51-321f406f32ec%22%2c%22Oid%22%3a%22badbc4ac-3326-4b5c-89ac-e817690eebd4%22%7d" TargetMode="External"/><Relationship Id="rId4" Type="http://schemas.openxmlformats.org/officeDocument/2006/relationships/hyperlink" Target="https://eclass.uniwa.gr/courses/VREF12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Κατερίνα Μακρή</cp:lastModifiedBy>
  <cp:revision>2</cp:revision>
  <dcterms:created xsi:type="dcterms:W3CDTF">2021-03-03T09:27:00Z</dcterms:created>
  <dcterms:modified xsi:type="dcterms:W3CDTF">2021-03-03T09:27:00Z</dcterms:modified>
</cp:coreProperties>
</file>