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4"/>
        <w:gridCol w:w="286"/>
        <w:gridCol w:w="1918"/>
      </w:tblGrid>
      <w:tr w:rsidR="00A45784" w:rsidRPr="009C69E6" w:rsidTr="004C6FDF">
        <w:tc>
          <w:tcPr>
            <w:tcW w:w="7605" w:type="dxa"/>
          </w:tcPr>
          <w:p w:rsidR="00A45784" w:rsidRPr="009C69E6" w:rsidRDefault="00376056" w:rsidP="009C69E6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ΑΡ. ΠΡΩΤ.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9C69E6" w:rsidTr="004C6FDF">
        <w:tc>
          <w:tcPr>
            <w:tcW w:w="7605" w:type="dxa"/>
          </w:tcPr>
          <w:p w:rsidR="00A45784" w:rsidRPr="009C69E6" w:rsidRDefault="00925A89" w:rsidP="00925A89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                                                                                                       </w:t>
            </w:r>
            <w:r w:rsidR="00376056" w:rsidRPr="009C69E6">
              <w:rPr>
                <w:rFonts w:ascii="Arial" w:hAnsi="Arial" w:cs="Arial"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376056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3743F4">
        <w:trPr>
          <w:trHeight w:val="633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A82930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-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ΑΚΑΔΗΜΑΪΚΟ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bookmarkStart w:id="0" w:name="_GoBack"/>
        <w:bookmarkEnd w:id="0"/>
      </w:tr>
      <w:tr w:rsidR="008C7F09" w:rsidRPr="00376056" w:rsidTr="009C69E6">
        <w:trPr>
          <w:trHeight w:val="62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3743F4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ΑΝΑΓΝΩΡΙΣΗ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ΑΝΤΙΣΤΟΙΧΙΣΗ ΜΑΘΗΜΑΤΩΝ </w:t>
            </w:r>
          </w:p>
        </w:tc>
      </w:tr>
      <w:tr w:rsidR="005E457F" w:rsidRPr="00925A89" w:rsidTr="009C69E6">
        <w:trPr>
          <w:cantSplit/>
          <w:trHeight w:val="5797"/>
        </w:trPr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  <w:r w:rsidRPr="00376056">
              <w:rPr>
                <w:rFonts w:ascii="Arial" w:hAnsi="Arial" w:cs="Arial"/>
                <w:b/>
                <w:lang w:val="el-GR"/>
              </w:rPr>
              <w:t>Παρακαλώ όπως εγκ</w:t>
            </w:r>
            <w:r>
              <w:rPr>
                <w:rFonts w:ascii="Arial" w:hAnsi="Arial" w:cs="Arial"/>
                <w:b/>
                <w:lang w:val="el-GR"/>
              </w:rPr>
              <w:t>ρίνετε την αναγνώριση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αντιστοίχι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ση των μαθημάτων μου από το Τμήμα  που έχω </w:t>
            </w:r>
            <w:r w:rsidR="00423F82">
              <w:rPr>
                <w:rFonts w:ascii="Arial" w:hAnsi="Arial" w:cs="Arial"/>
                <w:b/>
                <w:lang w:val="el-GR"/>
              </w:rPr>
              <w:t xml:space="preserve">φοιτήσει ή </w:t>
            </w:r>
            <w:r w:rsidRPr="00376056">
              <w:rPr>
                <w:rFonts w:ascii="Arial" w:hAnsi="Arial" w:cs="Arial"/>
                <w:b/>
                <w:lang w:val="el-GR"/>
              </w:rPr>
              <w:t>αποφοιτήσει</w:t>
            </w:r>
            <w:r w:rsidR="00423F82">
              <w:rPr>
                <w:rFonts w:ascii="Arial" w:hAnsi="Arial" w:cs="Arial"/>
                <w:b/>
                <w:lang w:val="el-GR"/>
              </w:rPr>
              <w:t>,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 με τα μαθήματα του Τμήματος Αγωγής και Φροντίδας στην Πρώιμη Παιδική ηλικία όπου και φοιτώ, σύμφω</w:t>
            </w:r>
            <w:r>
              <w:rPr>
                <w:rFonts w:ascii="Arial" w:hAnsi="Arial" w:cs="Arial"/>
                <w:b/>
                <w:lang w:val="el-GR"/>
              </w:rPr>
              <w:t>να με τον επισυναπτόμενο πίνακα και τα παρακάτω δικαιολογητικά:</w:t>
            </w:r>
          </w:p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ΑΝΑΛΥΤΙΚΗ ΒΑΘΜΟΛΟΓΙΑ ΑΠΟ ΠΡΟΗΓΟΥΜΕΝΟ ΤΜΗΜΑ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ΠΕΡΙΓΡΑΜΜΑ ΣΠΟΥΔΩΝ ΜΑΘΗΜΑΤΩΝ ΠΟΥ ΑΙΤΟΥΜΑΙ ΓΙΑ ΑΝΑΓΝΩΡΙΣΗ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ΑΝΤΙΓΡΑΦΟ ΠΤΥΧΙΟΥ ΠΡΟΗΓΟΥΜΕΝΟΥ ΤΜΗΜΑΤΟΣ</w:t>
            </w:r>
            <w:r w:rsidR="00423F82">
              <w:rPr>
                <w:rFonts w:ascii="Arial" w:hAnsi="Arial" w:cs="Arial"/>
                <w:sz w:val="22"/>
                <w:szCs w:val="22"/>
                <w:lang w:val="el-GR"/>
              </w:rPr>
              <w:t xml:space="preserve"> (ΑΠΟΦΟΙΤΟΥ)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ΣΥΜΠΛΗΡΩΜΕΝΟΣ ΠΙΝΑΚΑΣ </w:t>
            </w:r>
            <w:r w:rsidRPr="00F35C13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, ΜΑΘΗΜΑΤΩΝ ΓΙΑ </w:t>
            </w:r>
            <w:r w:rsidR="00AF0A35" w:rsidRPr="00AF0A35">
              <w:rPr>
                <w:rFonts w:ascii="Arial" w:hAnsi="Arial" w:cs="Arial"/>
                <w:sz w:val="22"/>
                <w:szCs w:val="22"/>
                <w:lang w:val="el-GR"/>
              </w:rPr>
              <w:t xml:space="preserve">ΑΝΑΓΝΩΡΙΣΗ / 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ΑΝΤΙΣΤΟΙΧΗΣΗ</w:t>
            </w:r>
          </w:p>
          <w:p w:rsidR="00DB7C2B" w:rsidRPr="00376056" w:rsidRDefault="00DB7C2B" w:rsidP="009C69E6">
            <w:pPr>
              <w:spacing w:before="120" w:line="720" w:lineRule="auto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Ο/Η Αιτών/ούσα</w:t>
            </w: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bottom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top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(υπογραφή)</w:t>
            </w:r>
          </w:p>
        </w:tc>
      </w:tr>
      <w:tr w:rsidR="001D1034" w:rsidRPr="00376056" w:rsidTr="0060042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3743F4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A2" w:rsidRDefault="004445A2">
      <w:r>
        <w:separator/>
      </w:r>
    </w:p>
  </w:endnote>
  <w:endnote w:type="continuationSeparator" w:id="0">
    <w:p w:rsidR="004445A2" w:rsidRDefault="004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A2" w:rsidRDefault="004445A2">
      <w:r>
        <w:separator/>
      </w:r>
    </w:p>
  </w:footnote>
  <w:footnote w:type="continuationSeparator" w:id="0">
    <w:p w:rsidR="004445A2" w:rsidRDefault="0044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0154E3" w:rsidTr="003743F4">
      <w:trPr>
        <w:trHeight w:val="287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l-GR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Γενική Αίτηση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A0321F"/>
    <w:multiLevelType w:val="hybridMultilevel"/>
    <w:tmpl w:val="3CE44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93CD5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743F4"/>
    <w:rsid w:val="00376056"/>
    <w:rsid w:val="00380383"/>
    <w:rsid w:val="00414C15"/>
    <w:rsid w:val="00421225"/>
    <w:rsid w:val="00423F82"/>
    <w:rsid w:val="00435BC1"/>
    <w:rsid w:val="004445A2"/>
    <w:rsid w:val="004446DF"/>
    <w:rsid w:val="00455FAA"/>
    <w:rsid w:val="00486DEF"/>
    <w:rsid w:val="00492268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424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E7E4E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5A89"/>
    <w:rsid w:val="0092654D"/>
    <w:rsid w:val="00935854"/>
    <w:rsid w:val="009A52C6"/>
    <w:rsid w:val="009B092E"/>
    <w:rsid w:val="009C69E6"/>
    <w:rsid w:val="009F1785"/>
    <w:rsid w:val="00A00587"/>
    <w:rsid w:val="00A34419"/>
    <w:rsid w:val="00A45784"/>
    <w:rsid w:val="00A805CF"/>
    <w:rsid w:val="00A82930"/>
    <w:rsid w:val="00A907D4"/>
    <w:rsid w:val="00AB5AC7"/>
    <w:rsid w:val="00AE397D"/>
    <w:rsid w:val="00AF0A35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DB7C2B"/>
    <w:rsid w:val="00E60C05"/>
    <w:rsid w:val="00E63908"/>
    <w:rsid w:val="00E8661C"/>
    <w:rsid w:val="00EA5822"/>
    <w:rsid w:val="00EF7BC0"/>
    <w:rsid w:val="00F22A53"/>
    <w:rsid w:val="00F35C13"/>
    <w:rsid w:val="00F36488"/>
    <w:rsid w:val="00F74BCD"/>
    <w:rsid w:val="00F91226"/>
    <w:rsid w:val="00FA3364"/>
    <w:rsid w:val="00FB6B72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2402E"/>
  <w15:docId w15:val="{9A502787-1ADA-4FBF-AB47-A25F40D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6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FE53-C43C-43CA-8971-1A3951F5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ΜΠΙΣΚΑΝΑΚΗ ΒΑΣΙΛΙΚΗ</cp:lastModifiedBy>
  <cp:revision>11</cp:revision>
  <cp:lastPrinted>2018-04-20T05:55:00Z</cp:lastPrinted>
  <dcterms:created xsi:type="dcterms:W3CDTF">2020-12-11T08:24:00Z</dcterms:created>
  <dcterms:modified xsi:type="dcterms:W3CDTF">2022-01-28T09:51:00Z</dcterms:modified>
</cp:coreProperties>
</file>