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6C" w:rsidRDefault="00733513">
      <w:r>
        <w:t xml:space="preserve">                              Ανακοίνωση για την εμβόλιμη εξεταστική του μαθήματος </w:t>
      </w:r>
    </w:p>
    <w:p w:rsidR="00733513" w:rsidRDefault="00733513">
      <w:r>
        <w:t xml:space="preserve">                           «Αγωγή Βρεφών και Μικρών Παιδιών: Από τη θεωρία στην πράξη»</w:t>
      </w:r>
    </w:p>
    <w:p w:rsidR="00733513" w:rsidRDefault="00733513"/>
    <w:p w:rsidR="00733513" w:rsidRDefault="00733513" w:rsidP="00A441C5">
      <w:pPr>
        <w:jc w:val="both"/>
      </w:pPr>
      <w:r>
        <w:t xml:space="preserve">Για τους φοιτητές που θα εξεταστούν στην εμβόλιμη εξεταστική του </w:t>
      </w:r>
      <w:proofErr w:type="spellStart"/>
      <w:r>
        <w:t>ακ</w:t>
      </w:r>
      <w:proofErr w:type="spellEnd"/>
      <w:r>
        <w:t xml:space="preserve">. έτους 2022-2023 υπάρχει αναρτημένη στο </w:t>
      </w:r>
      <w:r>
        <w:rPr>
          <w:lang w:val="en-US"/>
        </w:rPr>
        <w:t>e</w:t>
      </w:r>
      <w:r>
        <w:t>-</w:t>
      </w:r>
      <w:r>
        <w:rPr>
          <w:lang w:val="en-US"/>
        </w:rPr>
        <w:t>class</w:t>
      </w:r>
      <w:r w:rsidRPr="00733513">
        <w:t xml:space="preserve"> </w:t>
      </w:r>
      <w:r>
        <w:t xml:space="preserve">η εξεταστέα ύλη του μαθήματος. Η εξέταση θα είναι γραπτή και θα πραγματοποιηθεί σύμφωνα μ το αναρτημένο ωρολόγιο πρόγραμμα. Για την εγγραφή σας στο </w:t>
      </w:r>
      <w:r>
        <w:rPr>
          <w:lang w:val="en-US"/>
        </w:rPr>
        <w:t>e</w:t>
      </w:r>
      <w:r w:rsidRPr="00733513">
        <w:t>-</w:t>
      </w:r>
      <w:r>
        <w:rPr>
          <w:lang w:val="en-US"/>
        </w:rPr>
        <w:t>class</w:t>
      </w:r>
      <w:r w:rsidRPr="00733513">
        <w:t xml:space="preserve"> </w:t>
      </w:r>
      <w:r>
        <w:t>απαιτείται αίτημα.</w:t>
      </w:r>
    </w:p>
    <w:p w:rsidR="00733513" w:rsidRDefault="00733513">
      <w:r>
        <w:t xml:space="preserve">Η διδάσκουσα του μαθήματος: Ειρήνη </w:t>
      </w:r>
      <w:proofErr w:type="spellStart"/>
      <w:r>
        <w:t>Ρουφίδου</w:t>
      </w:r>
      <w:proofErr w:type="spellEnd"/>
    </w:p>
    <w:p w:rsidR="00733513" w:rsidRPr="00733513" w:rsidRDefault="00733513">
      <w:r>
        <w:t xml:space="preserve">  </w:t>
      </w:r>
      <w:bookmarkStart w:id="0" w:name="_GoBack"/>
      <w:bookmarkEnd w:id="0"/>
    </w:p>
    <w:sectPr w:rsidR="00733513" w:rsidRPr="00733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13"/>
    <w:rsid w:val="00733513"/>
    <w:rsid w:val="0095456C"/>
    <w:rsid w:val="00A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27C9"/>
  <w15:chartTrackingRefBased/>
  <w15:docId w15:val="{3A5DCA0D-132A-41B2-BE27-0FDAA6F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 ΡΟΥΦΙΔΟΥ</dc:creator>
  <cp:keywords/>
  <dc:description/>
  <cp:lastModifiedBy>ΕΙΡΗΝΗ ΡΟΥΦΙΔΟΥ</cp:lastModifiedBy>
  <cp:revision>3</cp:revision>
  <dcterms:created xsi:type="dcterms:W3CDTF">2023-01-26T09:52:00Z</dcterms:created>
  <dcterms:modified xsi:type="dcterms:W3CDTF">2023-01-26T10:02:00Z</dcterms:modified>
</cp:coreProperties>
</file>