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55C06" w:rsidRPr="00655C06" w14:paraId="15DE49FD" w14:textId="77777777" w:rsidTr="00655C0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55C06" w:rsidRPr="00655C06" w14:paraId="0DE45980" w14:textId="77777777">
              <w:tc>
                <w:tcPr>
                  <w:tcW w:w="0" w:type="auto"/>
                  <w:shd w:val="clear" w:color="auto" w:fill="3C8E93"/>
                  <w:hideMark/>
                </w:tcPr>
                <w:p w14:paraId="54D8FA4C" w14:textId="23A3DFCD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</w:rPr>
                  </w:pPr>
                  <w:r w:rsidRPr="00655C06"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</w:rPr>
                    <w:t>202</w:t>
                  </w:r>
                  <w:r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</w:rPr>
                    <w:t>3</w:t>
                  </w:r>
                  <w:r w:rsidRPr="00655C06">
                    <w:rPr>
                      <w:rFonts w:ascii="Arial" w:eastAsia="Times New Roman" w:hAnsi="Arial" w:cs="Arial"/>
                      <w:color w:val="FFFFFF"/>
                      <w:sz w:val="42"/>
                      <w:szCs w:val="42"/>
                    </w:rPr>
                    <w:t xml:space="preserve"> Bright Start International Conference</w:t>
                  </w:r>
                  <w:r w:rsidRPr="00655C06">
                    <w:rPr>
                      <w:rFonts w:ascii="Arial" w:eastAsia="Times New Roman" w:hAnsi="Arial" w:cs="Arial"/>
                      <w:color w:val="3B3F44"/>
                      <w:sz w:val="42"/>
                      <w:szCs w:val="42"/>
                    </w:rPr>
                    <w:t> </w:t>
                  </w:r>
                </w:p>
                <w:p w14:paraId="23070646" w14:textId="4A4537B2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30"/>
                      <w:szCs w:val="30"/>
                    </w:rPr>
                  </w:pPr>
                  <w:r w:rsidRPr="00655C06">
                    <w:rPr>
                      <w:rFonts w:ascii="Arial" w:eastAsia="Times New Roman" w:hAnsi="Arial" w:cs="Arial"/>
                      <w:color w:val="FFFFFF"/>
                      <w:sz w:val="30"/>
                      <w:szCs w:val="30"/>
                    </w:rPr>
                    <w:t>Online &amp; In-person at</w:t>
                  </w:r>
                  <w:r>
                    <w:rPr>
                      <w:rFonts w:ascii="Arial" w:eastAsia="Times New Roman" w:hAnsi="Arial" w:cs="Arial"/>
                      <w:color w:val="FFFFFF"/>
                      <w:sz w:val="30"/>
                      <w:szCs w:val="30"/>
                    </w:rPr>
                    <w:t xml:space="preserve"> the Royal Olympic Conference Center in Athens, Greece</w:t>
                  </w:r>
                </w:p>
                <w:p w14:paraId="5F886054" w14:textId="60CD7325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</w:rPr>
                  </w:pPr>
                  <w:r w:rsidRPr="00655C06">
                    <w:rPr>
                      <w:rFonts w:ascii="Arial" w:eastAsia="Times New Roman" w:hAnsi="Arial" w:cs="Arial"/>
                      <w:color w:val="FFFFFF"/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0C4A34F5" w14:textId="77777777" w:rsidR="00655C06" w:rsidRPr="00655C06" w:rsidRDefault="00655C06" w:rsidP="00655C06">
            <w:pPr>
              <w:rPr>
                <w:rFonts w:ascii="Arial" w:eastAsia="Times New Roman" w:hAnsi="Arial" w:cs="Arial"/>
                <w:color w:val="3B3F44"/>
                <w:sz w:val="27"/>
                <w:szCs w:val="27"/>
              </w:rPr>
            </w:pPr>
          </w:p>
        </w:tc>
      </w:tr>
      <w:tr w:rsidR="00655C06" w:rsidRPr="00655C06" w14:paraId="5F569923" w14:textId="77777777" w:rsidTr="00655C0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55C06" w:rsidRPr="00655C06" w14:paraId="3D952902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BC91E1E" w14:textId="77777777" w:rsidR="00655C06" w:rsidRPr="00655C06" w:rsidRDefault="00655C06" w:rsidP="00655C06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55C0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655C06" w:rsidRPr="00655C06" w14:paraId="739363F9" w14:textId="77777777">
              <w:tc>
                <w:tcPr>
                  <w:tcW w:w="0" w:type="auto"/>
                  <w:hideMark/>
                </w:tcPr>
                <w:p w14:paraId="1E530FD7" w14:textId="77777777" w:rsidR="00655C06" w:rsidRPr="00655C06" w:rsidRDefault="00655C06" w:rsidP="00655C06">
                  <w:pPr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1F2D3D"/>
                      <w:sz w:val="48"/>
                      <w:szCs w:val="48"/>
                    </w:rPr>
                  </w:pPr>
                  <w:r w:rsidRPr="00655C06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9D8439"/>
                      <w:sz w:val="48"/>
                      <w:szCs w:val="48"/>
                      <w:shd w:val="clear" w:color="auto" w:fill="FFFFFF"/>
                    </w:rPr>
                    <w:t>Early Years Excellence in Practice</w:t>
                  </w:r>
                  <w:r w:rsidRPr="00655C06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B9B452"/>
                      <w:sz w:val="48"/>
                      <w:szCs w:val="48"/>
                      <w:shd w:val="clear" w:color="auto" w:fill="FFFFFF"/>
                    </w:rPr>
                    <w:t> </w:t>
                  </w:r>
                </w:p>
              </w:tc>
            </w:tr>
          </w:tbl>
          <w:p w14:paraId="786F427C" w14:textId="77777777" w:rsidR="00655C06" w:rsidRPr="00655C06" w:rsidRDefault="00655C06" w:rsidP="00655C06">
            <w:pPr>
              <w:rPr>
                <w:rFonts w:ascii="Arial" w:eastAsia="Times New Roman" w:hAnsi="Arial" w:cs="Arial"/>
                <w:color w:val="3B3F44"/>
                <w:sz w:val="27"/>
                <w:szCs w:val="27"/>
              </w:rPr>
            </w:pPr>
          </w:p>
        </w:tc>
      </w:tr>
      <w:tr w:rsidR="00655C06" w:rsidRPr="00655C06" w14:paraId="716897A8" w14:textId="77777777" w:rsidTr="00655C0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55C06" w:rsidRPr="00655C06" w14:paraId="159EBF91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183DCAEE" w14:textId="77777777" w:rsidR="00655C06" w:rsidRPr="00655C06" w:rsidRDefault="00655C06" w:rsidP="00655C06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55C0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655C06" w:rsidRPr="00655C06" w14:paraId="2A8CEA47" w14:textId="77777777">
              <w:tc>
                <w:tcPr>
                  <w:tcW w:w="0" w:type="auto"/>
                  <w:hideMark/>
                </w:tcPr>
                <w:p w14:paraId="0627CC83" w14:textId="77777777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color w:val="1D6E7E"/>
                      <w:sz w:val="29"/>
                      <w:szCs w:val="29"/>
                      <w:lang w:val="el-GR"/>
                    </w:rPr>
                    <w:t>Διεθνές Συνέδριο στην Αθήνα για την Πρώιμη Παιδική Ανάπτυξη</w:t>
                  </w: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color w:val="1D6E7E"/>
                      <w:sz w:val="29"/>
                      <w:szCs w:val="29"/>
                    </w:rPr>
                    <w:t> </w:t>
                  </w:r>
                </w:p>
                <w:p w14:paraId="74511A60" w14:textId="77777777" w:rsidR="00655C06" w:rsidRDefault="00655C06" w:rsidP="00655C06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C6475"/>
                      <w:sz w:val="30"/>
                      <w:szCs w:val="30"/>
                      <w:lang w:val="el-G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C6475"/>
                      <w:sz w:val="30"/>
                      <w:szCs w:val="30"/>
                      <w:lang w:val="el-GR"/>
                    </w:rPr>
                    <w:t xml:space="preserve">Νοέμβριος 3-5, 2023 </w:t>
                  </w:r>
                </w:p>
                <w:p w14:paraId="3FDD5EDC" w14:textId="5B2D4F89" w:rsidR="00242AA0" w:rsidRPr="00655C06" w:rsidRDefault="00242AA0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</w:p>
              </w:tc>
            </w:tr>
          </w:tbl>
          <w:p w14:paraId="7B045CC9" w14:textId="77777777" w:rsidR="00655C06" w:rsidRPr="00655C06" w:rsidRDefault="00655C06" w:rsidP="00655C06">
            <w:pPr>
              <w:rPr>
                <w:rFonts w:ascii="Arial" w:eastAsia="Times New Roman" w:hAnsi="Arial" w:cs="Arial"/>
                <w:color w:val="3B3F44"/>
                <w:sz w:val="27"/>
                <w:szCs w:val="27"/>
              </w:rPr>
            </w:pPr>
          </w:p>
        </w:tc>
      </w:tr>
      <w:tr w:rsidR="00655C06" w:rsidRPr="00655C06" w14:paraId="0F3FA4BB" w14:textId="77777777" w:rsidTr="00655C0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55C06" w:rsidRPr="00655C06" w14:paraId="0DE57B6D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139A583C" w14:textId="18965AFD" w:rsidR="00655C06" w:rsidRDefault="00655C06" w:rsidP="00242AA0">
                  <w:pPr>
                    <w:spacing w:line="225" w:lineRule="atLeast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655C06">
                    <w:rPr>
                      <w:rFonts w:eastAsia="Times New Roman" w:cstheme="minorHAnsi"/>
                      <w:sz w:val="23"/>
                      <w:szCs w:val="23"/>
                    </w:rPr>
                    <w:softHyphen/>
                  </w:r>
                  <w:r w:rsidR="00242AA0" w:rsidRPr="00242AA0">
                    <w:rPr>
                      <w:rFonts w:cstheme="minorHAnsi"/>
                    </w:rPr>
                    <w:t xml:space="preserve"> </w:t>
                  </w:r>
                  <w:hyperlink r:id="rId4" w:history="1">
                    <w:r w:rsidR="00242AA0" w:rsidRPr="0031018A">
                      <w:rPr>
                        <w:rStyle w:val="Hyperlink"/>
                        <w:rFonts w:eastAsia="Times New Roman" w:cstheme="minorHAnsi"/>
                        <w:sz w:val="23"/>
                        <w:szCs w:val="23"/>
                      </w:rPr>
                      <w:t>https://conferencebrightstartfoundation.org/</w:t>
                    </w:r>
                  </w:hyperlink>
                </w:p>
                <w:p w14:paraId="2EF7506A" w14:textId="77777777" w:rsidR="00242AA0" w:rsidRDefault="00242AA0" w:rsidP="00242AA0">
                  <w:pPr>
                    <w:spacing w:line="225" w:lineRule="atLeast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  <w:p w14:paraId="548F05FC" w14:textId="0E48A2CD" w:rsidR="00242AA0" w:rsidRPr="00655C06" w:rsidRDefault="00242AA0" w:rsidP="00242AA0">
                  <w:pPr>
                    <w:spacing w:line="225" w:lineRule="atLeast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  <w:tr w:rsidR="00655C06" w:rsidRPr="00655C06" w14:paraId="60304894" w14:textId="77777777">
              <w:tc>
                <w:tcPr>
                  <w:tcW w:w="0" w:type="auto"/>
                  <w:hideMark/>
                </w:tcPr>
                <w:p w14:paraId="37BCC723" w14:textId="36CF6DB3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color w:val="806000"/>
                      <w:sz w:val="27"/>
                      <w:szCs w:val="27"/>
                      <w:lang w:val="el-GR"/>
                    </w:rPr>
                    <w:t>Διαδικτυακά ή με φυσική παρουσία</w:t>
                  </w: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color w:val="806000"/>
                      <w:sz w:val="27"/>
                      <w:szCs w:val="27"/>
                    </w:rPr>
                    <w:t> </w:t>
                  </w: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7"/>
                      <w:szCs w:val="27"/>
                    </w:rPr>
                    <w:t> </w:t>
                  </w:r>
                </w:p>
              </w:tc>
            </w:tr>
          </w:tbl>
          <w:p w14:paraId="375D3ED1" w14:textId="77777777" w:rsidR="00655C06" w:rsidRPr="00655C06" w:rsidRDefault="00655C06" w:rsidP="00655C06">
            <w:pPr>
              <w:rPr>
                <w:rFonts w:ascii="Arial" w:eastAsia="Times New Roman" w:hAnsi="Arial" w:cs="Arial"/>
                <w:color w:val="3B3F44"/>
                <w:sz w:val="27"/>
                <w:szCs w:val="27"/>
                <w:lang w:val="el-GR"/>
              </w:rPr>
            </w:pPr>
          </w:p>
        </w:tc>
      </w:tr>
      <w:tr w:rsidR="00655C06" w:rsidRPr="00655C06" w14:paraId="2CE90909" w14:textId="77777777" w:rsidTr="00655C0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55C06" w:rsidRPr="00655C06" w14:paraId="5674DACA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179F5461" w14:textId="77777777" w:rsidR="00655C06" w:rsidRPr="00655C06" w:rsidRDefault="00655C06" w:rsidP="00655C06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55C0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655C06" w:rsidRPr="00655C06" w14:paraId="16F9C129" w14:textId="77777777">
              <w:tc>
                <w:tcPr>
                  <w:tcW w:w="0" w:type="auto"/>
                  <w:hideMark/>
                </w:tcPr>
                <w:p w14:paraId="5BFA5125" w14:textId="77777777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7"/>
                      <w:szCs w:val="27"/>
                      <w:lang w:val="el-GR"/>
                    </w:rPr>
                    <w:t>Τ</w:t>
                  </w: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  <w:lang w:val="el-GR"/>
                    </w:rPr>
                    <w:t>ο συνέδριο απευθύνεται</w:t>
                  </w: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</w:rPr>
                    <w:t> </w:t>
                  </w: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color w:val="595959"/>
                      <w:sz w:val="26"/>
                      <w:szCs w:val="26"/>
                      <w:lang w:val="el-GR"/>
                    </w:rPr>
                    <w:t>σε παιδαγωγούς πρώιμης παιδικής ηλικίας και ειδικούς επιστήμονες</w:t>
                  </w: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</w:rPr>
                    <w:t> </w:t>
                  </w: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  <w:lang w:val="el-GR"/>
                    </w:rPr>
                    <w:t>υγείας και εκπαίδευσης και περιλαμβάνει</w:t>
                  </w: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</w:rPr>
                    <w:t> </w:t>
                  </w: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color w:val="595959"/>
                      <w:sz w:val="26"/>
                      <w:szCs w:val="26"/>
                      <w:lang w:val="el-GR"/>
                    </w:rPr>
                    <w:t>3 δυναμικές ενότητες:</w:t>
                  </w:r>
                </w:p>
                <w:p w14:paraId="2D07E982" w14:textId="77777777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  <w:lang w:val="el-GR"/>
                    </w:rPr>
                    <w:t>(1) για τυπικά αναπτυσσόμενα παιδιά 0-5 ετών</w:t>
                  </w:r>
                </w:p>
                <w:p w14:paraId="2395FDBD" w14:textId="77777777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  <w:lang w:val="el-GR"/>
                    </w:rPr>
                    <w:t>(2) για παιδιά με διαταραχή στο Φάσμα του Αυτισμού &amp; ειδικές εκπαιδευτικές ανάγκες</w:t>
                  </w:r>
                </w:p>
                <w:p w14:paraId="4C340983" w14:textId="4EB04651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Century Gothic" w:eastAsia="Times New Roman" w:hAnsi="Century Gothic" w:cs="Arial"/>
                      <w:color w:val="595959"/>
                      <w:sz w:val="26"/>
                      <w:szCs w:val="26"/>
                      <w:lang w:val="el-GR"/>
                    </w:rPr>
                    <w:t>(3) για φροντιστές παιδιών ηλικίας 0-5 ετών</w:t>
                  </w:r>
                </w:p>
                <w:p w14:paraId="035DB5DE" w14:textId="77777777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Arial" w:eastAsia="Times New Roman" w:hAnsi="Arial" w:cs="Arial"/>
                      <w:color w:val="3B3F44"/>
                    </w:rPr>
                    <w:t> </w:t>
                  </w:r>
                </w:p>
                <w:p w14:paraId="3D16BFDE" w14:textId="77777777" w:rsidR="00655C06" w:rsidRPr="00655C06" w:rsidRDefault="00655C06" w:rsidP="00655C06">
                  <w:pPr>
                    <w:jc w:val="center"/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i/>
                      <w:iCs/>
                      <w:color w:val="2E6873"/>
                      <w:sz w:val="26"/>
                      <w:szCs w:val="26"/>
                      <w:lang w:val="el-GR"/>
                    </w:rPr>
                    <w:t>70+ κορυφαίοι διεθνείς εμπειρογνώμονες στην πρώιμη παιδική ηλικία</w:t>
                  </w:r>
                  <w:r w:rsidRPr="00655C06">
                    <w:rPr>
                      <w:rFonts w:ascii="Century Gothic" w:eastAsia="Times New Roman" w:hAnsi="Century Gothic" w:cs="Arial"/>
                      <w:b/>
                      <w:bCs/>
                      <w:i/>
                      <w:iCs/>
                      <w:color w:val="2E6873"/>
                      <w:sz w:val="26"/>
                      <w:szCs w:val="26"/>
                    </w:rPr>
                    <w:t> </w:t>
                  </w:r>
                  <w:r w:rsidRPr="00655C06">
                    <w:rPr>
                      <w:rFonts w:ascii="Century Gothic" w:eastAsia="Times New Roman" w:hAnsi="Century Gothic" w:cs="Arial"/>
                      <w:color w:val="524B4B"/>
                      <w:sz w:val="26"/>
                      <w:szCs w:val="26"/>
                      <w:lang w:val="el-GR"/>
                    </w:rPr>
                    <w:t>θα</w:t>
                  </w:r>
                  <w:r w:rsidRPr="00655C06">
                    <w:rPr>
                      <w:rFonts w:ascii="Century Gothic" w:eastAsia="Times New Roman" w:hAnsi="Century Gothic" w:cs="Arial"/>
                      <w:color w:val="524B4B"/>
                      <w:sz w:val="26"/>
                      <w:szCs w:val="26"/>
                    </w:rPr>
                    <w:t> </w:t>
                  </w:r>
                  <w:r w:rsidRPr="00655C06">
                    <w:rPr>
                      <w:rFonts w:ascii="Century Gothic" w:eastAsia="Times New Roman" w:hAnsi="Century Gothic" w:cs="Arial"/>
                      <w:color w:val="524B4B"/>
                      <w:sz w:val="26"/>
                      <w:szCs w:val="26"/>
                      <w:lang w:val="el-GR"/>
                    </w:rPr>
                    <w:t>παρουσιάσουν τα πιο πρόσφατα επιστημονικά δεδομένα στον τομέα της ανάπτυξης &amp; φροντίδας των παιδιών, προκειμένου όλοι όσοι ασχολούνται με τα παιδιά να πάρουν τα κατάλληλα εφόδια για την υποστήριξη της φυσικής, γνωστικής και συναισθηματικής τους υγείας.</w:t>
                  </w:r>
                  <w:r w:rsidRPr="00655C06">
                    <w:rPr>
                      <w:rFonts w:ascii="Century Gothic" w:eastAsia="Times New Roman" w:hAnsi="Century Gothic" w:cs="Arial"/>
                      <w:color w:val="524B4B"/>
                      <w:sz w:val="26"/>
                      <w:szCs w:val="26"/>
                    </w:rPr>
                    <w:t> </w:t>
                  </w:r>
                </w:p>
                <w:p w14:paraId="4E18C986" w14:textId="77777777" w:rsidR="00655C06" w:rsidRDefault="00655C06" w:rsidP="00655C06">
                  <w:pPr>
                    <w:jc w:val="center"/>
                    <w:rPr>
                      <w:rFonts w:ascii="Verdana" w:eastAsia="Times New Roman" w:hAnsi="Verdana" w:cs="Arial"/>
                      <w:color w:val="524B4B"/>
                      <w:sz w:val="26"/>
                      <w:szCs w:val="26"/>
                      <w:lang w:val="el-GR"/>
                    </w:rPr>
                  </w:pPr>
                </w:p>
                <w:p w14:paraId="2CCB86A9" w14:textId="749C3C63" w:rsidR="00655C06" w:rsidRPr="00655C06" w:rsidRDefault="00655C06" w:rsidP="00242AA0">
                  <w:pPr>
                    <w:rPr>
                      <w:rFonts w:ascii="Arial" w:eastAsia="Times New Roman" w:hAnsi="Arial" w:cs="Arial"/>
                      <w:color w:val="3B3F44"/>
                      <w:lang w:val="el-GR"/>
                    </w:rPr>
                  </w:pPr>
                </w:p>
              </w:tc>
            </w:tr>
          </w:tbl>
          <w:p w14:paraId="06740B7A" w14:textId="77777777" w:rsidR="00655C06" w:rsidRPr="00655C06" w:rsidRDefault="00655C06" w:rsidP="00655C06">
            <w:pPr>
              <w:rPr>
                <w:rFonts w:ascii="Arial" w:eastAsia="Times New Roman" w:hAnsi="Arial" w:cs="Arial"/>
                <w:color w:val="3B3F44"/>
                <w:sz w:val="27"/>
                <w:szCs w:val="27"/>
                <w:lang w:val="el-GR"/>
              </w:rPr>
            </w:pPr>
          </w:p>
        </w:tc>
      </w:tr>
      <w:tr w:rsidR="00655C06" w:rsidRPr="00655C06" w14:paraId="52511259" w14:textId="77777777" w:rsidTr="00655C0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55C06" w:rsidRPr="00655C06" w14:paraId="0C60AA46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30C5D37" w14:textId="28C5A757" w:rsidR="00655C06" w:rsidRPr="00655C06" w:rsidRDefault="00655C06" w:rsidP="00655C06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bookmarkStart w:id="0" w:name="_GoBack"/>
              <w:bookmarkEnd w:id="0"/>
            </w:tr>
          </w:tbl>
          <w:p w14:paraId="7371081C" w14:textId="77777777" w:rsidR="00655C06" w:rsidRPr="00655C06" w:rsidRDefault="00655C06" w:rsidP="00655C06">
            <w:pPr>
              <w:rPr>
                <w:rFonts w:ascii="Arial" w:eastAsia="Times New Roman" w:hAnsi="Arial" w:cs="Arial"/>
                <w:color w:val="3B3F44"/>
                <w:sz w:val="27"/>
                <w:szCs w:val="27"/>
              </w:rPr>
            </w:pPr>
          </w:p>
        </w:tc>
      </w:tr>
    </w:tbl>
    <w:p w14:paraId="2DE33662" w14:textId="4663901B" w:rsidR="005D3E47" w:rsidRPr="00242AA0" w:rsidRDefault="00242AA0">
      <w:pPr>
        <w:rPr>
          <w:rFonts w:ascii="Century Gothic" w:hAnsi="Century Gothic" w:cstheme="minorHAnsi"/>
          <w:sz w:val="28"/>
          <w:szCs w:val="28"/>
          <w:lang w:val="el-GR"/>
        </w:rPr>
      </w:pPr>
      <w:r w:rsidRPr="00242AA0">
        <w:rPr>
          <w:rFonts w:ascii="Century Gothic" w:hAnsi="Century Gothic" w:cstheme="minorHAnsi"/>
          <w:b/>
          <w:bCs/>
          <w:sz w:val="28"/>
          <w:szCs w:val="28"/>
          <w:lang w:val="el-GR"/>
        </w:rPr>
        <w:t>Προθεσμία για την Υποβολή Εργασιών:</w:t>
      </w:r>
      <w:r w:rsidRPr="00242AA0">
        <w:rPr>
          <w:rFonts w:ascii="Century Gothic" w:hAnsi="Century Gothic" w:cstheme="minorHAnsi"/>
          <w:sz w:val="28"/>
          <w:szCs w:val="28"/>
          <w:lang w:val="el-GR"/>
        </w:rPr>
        <w:t xml:space="preserve"> </w:t>
      </w:r>
      <w:r>
        <w:rPr>
          <w:rFonts w:ascii="Century Gothic" w:hAnsi="Century Gothic" w:cstheme="minorHAnsi"/>
          <w:sz w:val="28"/>
          <w:szCs w:val="28"/>
          <w:lang w:val="el-GR"/>
        </w:rPr>
        <w:t xml:space="preserve">Παρασκευή, </w:t>
      </w:r>
      <w:r w:rsidRPr="00242AA0">
        <w:rPr>
          <w:rFonts w:ascii="Century Gothic" w:hAnsi="Century Gothic" w:cstheme="minorHAnsi"/>
          <w:sz w:val="28"/>
          <w:szCs w:val="28"/>
          <w:lang w:val="el-GR"/>
        </w:rPr>
        <w:t xml:space="preserve">2 </w:t>
      </w:r>
      <w:r w:rsidRPr="00242AA0">
        <w:rPr>
          <w:rFonts w:ascii="Century Gothic" w:hAnsi="Century Gothic" w:cstheme="minorHAnsi"/>
          <w:sz w:val="28"/>
          <w:szCs w:val="28"/>
        </w:rPr>
        <w:t>I</w:t>
      </w:r>
      <w:proofErr w:type="spellStart"/>
      <w:r w:rsidRPr="00242AA0">
        <w:rPr>
          <w:rFonts w:ascii="Century Gothic" w:hAnsi="Century Gothic" w:cstheme="minorHAnsi"/>
          <w:sz w:val="28"/>
          <w:szCs w:val="28"/>
          <w:lang w:val="el-GR"/>
        </w:rPr>
        <w:t>ουνίου</w:t>
      </w:r>
      <w:proofErr w:type="spellEnd"/>
      <w:r w:rsidRPr="00242AA0">
        <w:rPr>
          <w:rFonts w:ascii="Century Gothic" w:hAnsi="Century Gothic" w:cstheme="minorHAnsi"/>
          <w:sz w:val="28"/>
          <w:szCs w:val="28"/>
          <w:lang w:val="el-GR"/>
        </w:rPr>
        <w:t xml:space="preserve">, 2023 </w:t>
      </w:r>
    </w:p>
    <w:sectPr w:rsidR="005D3E47" w:rsidRPr="00242AA0" w:rsidSect="00774C62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06"/>
    <w:rsid w:val="000038F4"/>
    <w:rsid w:val="0000516B"/>
    <w:rsid w:val="0000548A"/>
    <w:rsid w:val="000124E9"/>
    <w:rsid w:val="00013249"/>
    <w:rsid w:val="00014D3E"/>
    <w:rsid w:val="00017E85"/>
    <w:rsid w:val="0002061F"/>
    <w:rsid w:val="00020F04"/>
    <w:rsid w:val="00021C39"/>
    <w:rsid w:val="00022797"/>
    <w:rsid w:val="00023CEF"/>
    <w:rsid w:val="00024AB9"/>
    <w:rsid w:val="0002557E"/>
    <w:rsid w:val="0002696F"/>
    <w:rsid w:val="00026D08"/>
    <w:rsid w:val="0002707A"/>
    <w:rsid w:val="0002782F"/>
    <w:rsid w:val="000314E5"/>
    <w:rsid w:val="00031579"/>
    <w:rsid w:val="00031C86"/>
    <w:rsid w:val="0003314D"/>
    <w:rsid w:val="0003330F"/>
    <w:rsid w:val="00035F4D"/>
    <w:rsid w:val="00036324"/>
    <w:rsid w:val="000425C3"/>
    <w:rsid w:val="00042C41"/>
    <w:rsid w:val="00044139"/>
    <w:rsid w:val="00046B36"/>
    <w:rsid w:val="00051573"/>
    <w:rsid w:val="000519E2"/>
    <w:rsid w:val="00051E20"/>
    <w:rsid w:val="00052220"/>
    <w:rsid w:val="000525FA"/>
    <w:rsid w:val="00052A2C"/>
    <w:rsid w:val="00053571"/>
    <w:rsid w:val="00053EC4"/>
    <w:rsid w:val="00056F63"/>
    <w:rsid w:val="00057239"/>
    <w:rsid w:val="0006453F"/>
    <w:rsid w:val="0006472A"/>
    <w:rsid w:val="00067BAA"/>
    <w:rsid w:val="00071CEF"/>
    <w:rsid w:val="0007352B"/>
    <w:rsid w:val="00075310"/>
    <w:rsid w:val="0007738C"/>
    <w:rsid w:val="00080B54"/>
    <w:rsid w:val="000833C7"/>
    <w:rsid w:val="00086881"/>
    <w:rsid w:val="00092C95"/>
    <w:rsid w:val="0009316B"/>
    <w:rsid w:val="00093362"/>
    <w:rsid w:val="000933B5"/>
    <w:rsid w:val="00094812"/>
    <w:rsid w:val="00097C12"/>
    <w:rsid w:val="000A0C37"/>
    <w:rsid w:val="000A3348"/>
    <w:rsid w:val="000A4D1C"/>
    <w:rsid w:val="000A722D"/>
    <w:rsid w:val="000B00D7"/>
    <w:rsid w:val="000B105E"/>
    <w:rsid w:val="000B163F"/>
    <w:rsid w:val="000B415A"/>
    <w:rsid w:val="000B5374"/>
    <w:rsid w:val="000B71FC"/>
    <w:rsid w:val="000C0357"/>
    <w:rsid w:val="000C2B09"/>
    <w:rsid w:val="000C314E"/>
    <w:rsid w:val="000C4705"/>
    <w:rsid w:val="000C48CF"/>
    <w:rsid w:val="000C51CB"/>
    <w:rsid w:val="000C63EF"/>
    <w:rsid w:val="000C700B"/>
    <w:rsid w:val="000D07D8"/>
    <w:rsid w:val="000D1352"/>
    <w:rsid w:val="000D1C08"/>
    <w:rsid w:val="000D308F"/>
    <w:rsid w:val="000E04C7"/>
    <w:rsid w:val="000E1EA3"/>
    <w:rsid w:val="000E24D5"/>
    <w:rsid w:val="000E417E"/>
    <w:rsid w:val="000E42A9"/>
    <w:rsid w:val="000E497D"/>
    <w:rsid w:val="000F016F"/>
    <w:rsid w:val="000F2E9C"/>
    <w:rsid w:val="000F45D5"/>
    <w:rsid w:val="0010098B"/>
    <w:rsid w:val="001053D8"/>
    <w:rsid w:val="00105C6A"/>
    <w:rsid w:val="00106857"/>
    <w:rsid w:val="00107E7B"/>
    <w:rsid w:val="00110300"/>
    <w:rsid w:val="00110E2B"/>
    <w:rsid w:val="00111FEB"/>
    <w:rsid w:val="001122E8"/>
    <w:rsid w:val="001134BD"/>
    <w:rsid w:val="00114298"/>
    <w:rsid w:val="001156FB"/>
    <w:rsid w:val="00117C95"/>
    <w:rsid w:val="00122CD4"/>
    <w:rsid w:val="00123942"/>
    <w:rsid w:val="00126D33"/>
    <w:rsid w:val="00127DA5"/>
    <w:rsid w:val="00132871"/>
    <w:rsid w:val="00132ABE"/>
    <w:rsid w:val="001333D0"/>
    <w:rsid w:val="001373CD"/>
    <w:rsid w:val="0013797B"/>
    <w:rsid w:val="00141161"/>
    <w:rsid w:val="0014212F"/>
    <w:rsid w:val="0014508D"/>
    <w:rsid w:val="0014525E"/>
    <w:rsid w:val="00145572"/>
    <w:rsid w:val="001456C9"/>
    <w:rsid w:val="00150416"/>
    <w:rsid w:val="001506C1"/>
    <w:rsid w:val="00150C46"/>
    <w:rsid w:val="001526C6"/>
    <w:rsid w:val="00155530"/>
    <w:rsid w:val="001566C7"/>
    <w:rsid w:val="00161278"/>
    <w:rsid w:val="001617BF"/>
    <w:rsid w:val="001627CD"/>
    <w:rsid w:val="00164833"/>
    <w:rsid w:val="00166248"/>
    <w:rsid w:val="00167A34"/>
    <w:rsid w:val="00177EC0"/>
    <w:rsid w:val="001812C4"/>
    <w:rsid w:val="00181A23"/>
    <w:rsid w:val="00181A79"/>
    <w:rsid w:val="00181AE7"/>
    <w:rsid w:val="001865A5"/>
    <w:rsid w:val="001867FE"/>
    <w:rsid w:val="0019052C"/>
    <w:rsid w:val="00190A80"/>
    <w:rsid w:val="001911C9"/>
    <w:rsid w:val="00192121"/>
    <w:rsid w:val="0019357D"/>
    <w:rsid w:val="001961BF"/>
    <w:rsid w:val="001A0FF7"/>
    <w:rsid w:val="001A3812"/>
    <w:rsid w:val="001A491C"/>
    <w:rsid w:val="001A59B3"/>
    <w:rsid w:val="001A6EB4"/>
    <w:rsid w:val="001B08C8"/>
    <w:rsid w:val="001B0D52"/>
    <w:rsid w:val="001B2E93"/>
    <w:rsid w:val="001B7CB4"/>
    <w:rsid w:val="001C439C"/>
    <w:rsid w:val="001D1003"/>
    <w:rsid w:val="001D199B"/>
    <w:rsid w:val="001D25B6"/>
    <w:rsid w:val="001D3578"/>
    <w:rsid w:val="001D63A0"/>
    <w:rsid w:val="001D66D2"/>
    <w:rsid w:val="001D6B05"/>
    <w:rsid w:val="001D7883"/>
    <w:rsid w:val="001E6502"/>
    <w:rsid w:val="001E6874"/>
    <w:rsid w:val="001E71C2"/>
    <w:rsid w:val="001E74D1"/>
    <w:rsid w:val="001E7B30"/>
    <w:rsid w:val="001F0ADD"/>
    <w:rsid w:val="001F2889"/>
    <w:rsid w:val="001F551F"/>
    <w:rsid w:val="001F7BB9"/>
    <w:rsid w:val="00200898"/>
    <w:rsid w:val="00201288"/>
    <w:rsid w:val="00203447"/>
    <w:rsid w:val="00205404"/>
    <w:rsid w:val="00211361"/>
    <w:rsid w:val="00211A1D"/>
    <w:rsid w:val="002134C1"/>
    <w:rsid w:val="002164DB"/>
    <w:rsid w:val="002200E9"/>
    <w:rsid w:val="00222773"/>
    <w:rsid w:val="002278B8"/>
    <w:rsid w:val="0024105B"/>
    <w:rsid w:val="002420DC"/>
    <w:rsid w:val="00242AA0"/>
    <w:rsid w:val="0024518D"/>
    <w:rsid w:val="00246141"/>
    <w:rsid w:val="00246932"/>
    <w:rsid w:val="002469C5"/>
    <w:rsid w:val="00250C44"/>
    <w:rsid w:val="002513E2"/>
    <w:rsid w:val="002529C5"/>
    <w:rsid w:val="00252A43"/>
    <w:rsid w:val="0025653F"/>
    <w:rsid w:val="002566DC"/>
    <w:rsid w:val="002568FB"/>
    <w:rsid w:val="002637EF"/>
    <w:rsid w:val="002658F5"/>
    <w:rsid w:val="00265A23"/>
    <w:rsid w:val="00265EDA"/>
    <w:rsid w:val="002675E4"/>
    <w:rsid w:val="00270E05"/>
    <w:rsid w:val="002735B5"/>
    <w:rsid w:val="002745FE"/>
    <w:rsid w:val="002749A6"/>
    <w:rsid w:val="0028002B"/>
    <w:rsid w:val="00281DA6"/>
    <w:rsid w:val="002839F6"/>
    <w:rsid w:val="002844BE"/>
    <w:rsid w:val="002845BC"/>
    <w:rsid w:val="00285FC9"/>
    <w:rsid w:val="002878C2"/>
    <w:rsid w:val="00287BBE"/>
    <w:rsid w:val="00293DE2"/>
    <w:rsid w:val="00295669"/>
    <w:rsid w:val="002A1E41"/>
    <w:rsid w:val="002A3610"/>
    <w:rsid w:val="002A5ED7"/>
    <w:rsid w:val="002A700D"/>
    <w:rsid w:val="002B12A2"/>
    <w:rsid w:val="002B77C4"/>
    <w:rsid w:val="002C45B7"/>
    <w:rsid w:val="002C5A1B"/>
    <w:rsid w:val="002C5E81"/>
    <w:rsid w:val="002C61C1"/>
    <w:rsid w:val="002D0082"/>
    <w:rsid w:val="002D3041"/>
    <w:rsid w:val="002D36C7"/>
    <w:rsid w:val="002D672C"/>
    <w:rsid w:val="002E3052"/>
    <w:rsid w:val="002E3798"/>
    <w:rsid w:val="002E3B28"/>
    <w:rsid w:val="002E5A70"/>
    <w:rsid w:val="002E7BD5"/>
    <w:rsid w:val="002F02A7"/>
    <w:rsid w:val="002F0ABB"/>
    <w:rsid w:val="002F1556"/>
    <w:rsid w:val="002F22E1"/>
    <w:rsid w:val="002F295E"/>
    <w:rsid w:val="00301067"/>
    <w:rsid w:val="003017AF"/>
    <w:rsid w:val="00303E91"/>
    <w:rsid w:val="00304E53"/>
    <w:rsid w:val="00304F3D"/>
    <w:rsid w:val="00311EC7"/>
    <w:rsid w:val="003122AC"/>
    <w:rsid w:val="003123C0"/>
    <w:rsid w:val="003178B7"/>
    <w:rsid w:val="00320087"/>
    <w:rsid w:val="0032274A"/>
    <w:rsid w:val="0032277B"/>
    <w:rsid w:val="00322843"/>
    <w:rsid w:val="003243B4"/>
    <w:rsid w:val="00326F6E"/>
    <w:rsid w:val="00334C05"/>
    <w:rsid w:val="00336598"/>
    <w:rsid w:val="0033664D"/>
    <w:rsid w:val="00337DB6"/>
    <w:rsid w:val="00341D14"/>
    <w:rsid w:val="00342DF3"/>
    <w:rsid w:val="00344384"/>
    <w:rsid w:val="00344BDA"/>
    <w:rsid w:val="0035071D"/>
    <w:rsid w:val="003517A2"/>
    <w:rsid w:val="00351F67"/>
    <w:rsid w:val="00351FF7"/>
    <w:rsid w:val="00352F1F"/>
    <w:rsid w:val="00354165"/>
    <w:rsid w:val="00354216"/>
    <w:rsid w:val="00356A25"/>
    <w:rsid w:val="00356F9C"/>
    <w:rsid w:val="0036134E"/>
    <w:rsid w:val="0036195C"/>
    <w:rsid w:val="00362364"/>
    <w:rsid w:val="00364802"/>
    <w:rsid w:val="00366626"/>
    <w:rsid w:val="0037012B"/>
    <w:rsid w:val="0037258A"/>
    <w:rsid w:val="00373A7D"/>
    <w:rsid w:val="00373AD8"/>
    <w:rsid w:val="00374F08"/>
    <w:rsid w:val="00375B7F"/>
    <w:rsid w:val="00375E10"/>
    <w:rsid w:val="00376FBB"/>
    <w:rsid w:val="003815F6"/>
    <w:rsid w:val="00384BAD"/>
    <w:rsid w:val="00384BBD"/>
    <w:rsid w:val="00385718"/>
    <w:rsid w:val="00385791"/>
    <w:rsid w:val="00386BC7"/>
    <w:rsid w:val="00386F62"/>
    <w:rsid w:val="00390A43"/>
    <w:rsid w:val="00395818"/>
    <w:rsid w:val="00396DCB"/>
    <w:rsid w:val="003A09CF"/>
    <w:rsid w:val="003A123C"/>
    <w:rsid w:val="003A23A1"/>
    <w:rsid w:val="003A2F08"/>
    <w:rsid w:val="003B0B36"/>
    <w:rsid w:val="003B191C"/>
    <w:rsid w:val="003B365D"/>
    <w:rsid w:val="003B4F56"/>
    <w:rsid w:val="003B5164"/>
    <w:rsid w:val="003B52A8"/>
    <w:rsid w:val="003B5A92"/>
    <w:rsid w:val="003B6D66"/>
    <w:rsid w:val="003C0EA1"/>
    <w:rsid w:val="003C54E8"/>
    <w:rsid w:val="003D049F"/>
    <w:rsid w:val="003D0DC6"/>
    <w:rsid w:val="003D1986"/>
    <w:rsid w:val="003D43C2"/>
    <w:rsid w:val="003D5CE9"/>
    <w:rsid w:val="003E1F64"/>
    <w:rsid w:val="003E6A78"/>
    <w:rsid w:val="003E6D25"/>
    <w:rsid w:val="003F215D"/>
    <w:rsid w:val="003F4234"/>
    <w:rsid w:val="004041D4"/>
    <w:rsid w:val="0040497C"/>
    <w:rsid w:val="00406848"/>
    <w:rsid w:val="004123AF"/>
    <w:rsid w:val="004151D2"/>
    <w:rsid w:val="00415BFE"/>
    <w:rsid w:val="00416227"/>
    <w:rsid w:val="004175D8"/>
    <w:rsid w:val="004217A2"/>
    <w:rsid w:val="00426587"/>
    <w:rsid w:val="004303A6"/>
    <w:rsid w:val="00430D99"/>
    <w:rsid w:val="00430F69"/>
    <w:rsid w:val="00431135"/>
    <w:rsid w:val="004337FD"/>
    <w:rsid w:val="00433AF7"/>
    <w:rsid w:val="00434E95"/>
    <w:rsid w:val="004350F1"/>
    <w:rsid w:val="00436929"/>
    <w:rsid w:val="00440D93"/>
    <w:rsid w:val="00441C5E"/>
    <w:rsid w:val="00442B50"/>
    <w:rsid w:val="004431F1"/>
    <w:rsid w:val="004447D0"/>
    <w:rsid w:val="00445834"/>
    <w:rsid w:val="004543AF"/>
    <w:rsid w:val="0045486C"/>
    <w:rsid w:val="004602DD"/>
    <w:rsid w:val="00462D6F"/>
    <w:rsid w:val="0046327D"/>
    <w:rsid w:val="0046563B"/>
    <w:rsid w:val="0047254E"/>
    <w:rsid w:val="00474826"/>
    <w:rsid w:val="004758C2"/>
    <w:rsid w:val="00477CBE"/>
    <w:rsid w:val="004807B0"/>
    <w:rsid w:val="0048311D"/>
    <w:rsid w:val="00483CD8"/>
    <w:rsid w:val="00485E40"/>
    <w:rsid w:val="00486396"/>
    <w:rsid w:val="00487138"/>
    <w:rsid w:val="00487CA3"/>
    <w:rsid w:val="00490FD9"/>
    <w:rsid w:val="00493507"/>
    <w:rsid w:val="004941B1"/>
    <w:rsid w:val="00495B68"/>
    <w:rsid w:val="00496AAE"/>
    <w:rsid w:val="00497F69"/>
    <w:rsid w:val="004A0971"/>
    <w:rsid w:val="004A1177"/>
    <w:rsid w:val="004A182E"/>
    <w:rsid w:val="004A1EA2"/>
    <w:rsid w:val="004A4336"/>
    <w:rsid w:val="004B181A"/>
    <w:rsid w:val="004B2227"/>
    <w:rsid w:val="004B4340"/>
    <w:rsid w:val="004B44F1"/>
    <w:rsid w:val="004B6282"/>
    <w:rsid w:val="004B7CA2"/>
    <w:rsid w:val="004B7CD2"/>
    <w:rsid w:val="004B7DDC"/>
    <w:rsid w:val="004C1509"/>
    <w:rsid w:val="004C27D1"/>
    <w:rsid w:val="004C2848"/>
    <w:rsid w:val="004C75C6"/>
    <w:rsid w:val="004D01C1"/>
    <w:rsid w:val="004D178C"/>
    <w:rsid w:val="004E2D79"/>
    <w:rsid w:val="004E3CB5"/>
    <w:rsid w:val="004E6572"/>
    <w:rsid w:val="004E708C"/>
    <w:rsid w:val="004E7B4D"/>
    <w:rsid w:val="004F0E7D"/>
    <w:rsid w:val="004F69C8"/>
    <w:rsid w:val="0050058E"/>
    <w:rsid w:val="00500590"/>
    <w:rsid w:val="00500CB6"/>
    <w:rsid w:val="00501195"/>
    <w:rsid w:val="00502857"/>
    <w:rsid w:val="00503467"/>
    <w:rsid w:val="00504DFB"/>
    <w:rsid w:val="0050544E"/>
    <w:rsid w:val="00510A9F"/>
    <w:rsid w:val="00510E5E"/>
    <w:rsid w:val="00510E92"/>
    <w:rsid w:val="00511545"/>
    <w:rsid w:val="00517391"/>
    <w:rsid w:val="00517A48"/>
    <w:rsid w:val="00520883"/>
    <w:rsid w:val="00520CA4"/>
    <w:rsid w:val="00525560"/>
    <w:rsid w:val="00525983"/>
    <w:rsid w:val="00530292"/>
    <w:rsid w:val="00531DDB"/>
    <w:rsid w:val="0053266C"/>
    <w:rsid w:val="00534610"/>
    <w:rsid w:val="00536AA7"/>
    <w:rsid w:val="005434FE"/>
    <w:rsid w:val="00544CA7"/>
    <w:rsid w:val="00545E11"/>
    <w:rsid w:val="00550ED5"/>
    <w:rsid w:val="00553D98"/>
    <w:rsid w:val="0055433B"/>
    <w:rsid w:val="00554787"/>
    <w:rsid w:val="00556927"/>
    <w:rsid w:val="0056004A"/>
    <w:rsid w:val="0056062E"/>
    <w:rsid w:val="005630FB"/>
    <w:rsid w:val="0056380E"/>
    <w:rsid w:val="00564CAA"/>
    <w:rsid w:val="0056669F"/>
    <w:rsid w:val="00571F63"/>
    <w:rsid w:val="00572146"/>
    <w:rsid w:val="00572BA6"/>
    <w:rsid w:val="00573952"/>
    <w:rsid w:val="00581663"/>
    <w:rsid w:val="005816FD"/>
    <w:rsid w:val="00581E61"/>
    <w:rsid w:val="00582CB6"/>
    <w:rsid w:val="00586664"/>
    <w:rsid w:val="0059171B"/>
    <w:rsid w:val="005917AC"/>
    <w:rsid w:val="00591870"/>
    <w:rsid w:val="005924D0"/>
    <w:rsid w:val="00592786"/>
    <w:rsid w:val="00594FF3"/>
    <w:rsid w:val="005A0E3A"/>
    <w:rsid w:val="005A202E"/>
    <w:rsid w:val="005A3625"/>
    <w:rsid w:val="005A55E9"/>
    <w:rsid w:val="005A694F"/>
    <w:rsid w:val="005A7631"/>
    <w:rsid w:val="005B05C5"/>
    <w:rsid w:val="005B418D"/>
    <w:rsid w:val="005B4E1B"/>
    <w:rsid w:val="005C18A1"/>
    <w:rsid w:val="005D415D"/>
    <w:rsid w:val="005D70DA"/>
    <w:rsid w:val="005E1E71"/>
    <w:rsid w:val="005E3C19"/>
    <w:rsid w:val="005E4012"/>
    <w:rsid w:val="005E4A05"/>
    <w:rsid w:val="005E7615"/>
    <w:rsid w:val="005F12B4"/>
    <w:rsid w:val="005F1561"/>
    <w:rsid w:val="005F3AFD"/>
    <w:rsid w:val="005F4C0C"/>
    <w:rsid w:val="005F6796"/>
    <w:rsid w:val="00606DD3"/>
    <w:rsid w:val="006115EB"/>
    <w:rsid w:val="006127C8"/>
    <w:rsid w:val="006128E4"/>
    <w:rsid w:val="006140F7"/>
    <w:rsid w:val="00615CAF"/>
    <w:rsid w:val="00616297"/>
    <w:rsid w:val="006164F8"/>
    <w:rsid w:val="006168B1"/>
    <w:rsid w:val="00616AE6"/>
    <w:rsid w:val="00623797"/>
    <w:rsid w:val="00626628"/>
    <w:rsid w:val="00627B0D"/>
    <w:rsid w:val="006343AF"/>
    <w:rsid w:val="00637904"/>
    <w:rsid w:val="00641E3C"/>
    <w:rsid w:val="00642C9D"/>
    <w:rsid w:val="00643F20"/>
    <w:rsid w:val="00645638"/>
    <w:rsid w:val="00646E73"/>
    <w:rsid w:val="00647CC6"/>
    <w:rsid w:val="00650A11"/>
    <w:rsid w:val="00655C06"/>
    <w:rsid w:val="0066173A"/>
    <w:rsid w:val="006667E5"/>
    <w:rsid w:val="006715BE"/>
    <w:rsid w:val="006740CB"/>
    <w:rsid w:val="00675983"/>
    <w:rsid w:val="006765CA"/>
    <w:rsid w:val="00680038"/>
    <w:rsid w:val="00682DCB"/>
    <w:rsid w:val="006847E2"/>
    <w:rsid w:val="00685A25"/>
    <w:rsid w:val="006861C5"/>
    <w:rsid w:val="006874AD"/>
    <w:rsid w:val="00691794"/>
    <w:rsid w:val="0069256A"/>
    <w:rsid w:val="006934CB"/>
    <w:rsid w:val="00694BE0"/>
    <w:rsid w:val="00695707"/>
    <w:rsid w:val="006962BB"/>
    <w:rsid w:val="00696EC4"/>
    <w:rsid w:val="006A0FBB"/>
    <w:rsid w:val="006A2AB0"/>
    <w:rsid w:val="006A64E1"/>
    <w:rsid w:val="006B1738"/>
    <w:rsid w:val="006B2477"/>
    <w:rsid w:val="006B3C9A"/>
    <w:rsid w:val="006B4F2F"/>
    <w:rsid w:val="006B5F6F"/>
    <w:rsid w:val="006C00AA"/>
    <w:rsid w:val="006C2F7A"/>
    <w:rsid w:val="006C3B6F"/>
    <w:rsid w:val="006C4B31"/>
    <w:rsid w:val="006C50DB"/>
    <w:rsid w:val="006C5320"/>
    <w:rsid w:val="006C5407"/>
    <w:rsid w:val="006C570D"/>
    <w:rsid w:val="006C6626"/>
    <w:rsid w:val="006D0077"/>
    <w:rsid w:val="006D0F63"/>
    <w:rsid w:val="006D3DD4"/>
    <w:rsid w:val="006E0211"/>
    <w:rsid w:val="006E262A"/>
    <w:rsid w:val="006E2AB5"/>
    <w:rsid w:val="006E6BBC"/>
    <w:rsid w:val="006F0028"/>
    <w:rsid w:val="006F016F"/>
    <w:rsid w:val="006F1493"/>
    <w:rsid w:val="006F2019"/>
    <w:rsid w:val="006F20DC"/>
    <w:rsid w:val="006F3293"/>
    <w:rsid w:val="006F466F"/>
    <w:rsid w:val="006F4D8D"/>
    <w:rsid w:val="006F6FF5"/>
    <w:rsid w:val="006F7932"/>
    <w:rsid w:val="00703DEB"/>
    <w:rsid w:val="00706FF5"/>
    <w:rsid w:val="00710A5D"/>
    <w:rsid w:val="007132AC"/>
    <w:rsid w:val="00714602"/>
    <w:rsid w:val="00716A55"/>
    <w:rsid w:val="0072078B"/>
    <w:rsid w:val="007219FD"/>
    <w:rsid w:val="007225E2"/>
    <w:rsid w:val="0072321C"/>
    <w:rsid w:val="00724121"/>
    <w:rsid w:val="0072496D"/>
    <w:rsid w:val="00724D13"/>
    <w:rsid w:val="0072605F"/>
    <w:rsid w:val="0072665B"/>
    <w:rsid w:val="00731997"/>
    <w:rsid w:val="00733457"/>
    <w:rsid w:val="00743968"/>
    <w:rsid w:val="00746C71"/>
    <w:rsid w:val="007507E0"/>
    <w:rsid w:val="00751C18"/>
    <w:rsid w:val="00751C6E"/>
    <w:rsid w:val="00752688"/>
    <w:rsid w:val="0075338A"/>
    <w:rsid w:val="007569F0"/>
    <w:rsid w:val="007624D5"/>
    <w:rsid w:val="00763343"/>
    <w:rsid w:val="00763DB7"/>
    <w:rsid w:val="00770B4D"/>
    <w:rsid w:val="00771B17"/>
    <w:rsid w:val="00772114"/>
    <w:rsid w:val="007726C2"/>
    <w:rsid w:val="00774C62"/>
    <w:rsid w:val="00776CC8"/>
    <w:rsid w:val="00783114"/>
    <w:rsid w:val="00786531"/>
    <w:rsid w:val="00787F35"/>
    <w:rsid w:val="00792840"/>
    <w:rsid w:val="00793111"/>
    <w:rsid w:val="007942B0"/>
    <w:rsid w:val="00794611"/>
    <w:rsid w:val="0079487C"/>
    <w:rsid w:val="0079595A"/>
    <w:rsid w:val="007A2FB5"/>
    <w:rsid w:val="007A3200"/>
    <w:rsid w:val="007A3543"/>
    <w:rsid w:val="007A4853"/>
    <w:rsid w:val="007A6587"/>
    <w:rsid w:val="007A7057"/>
    <w:rsid w:val="007B2D36"/>
    <w:rsid w:val="007B34D6"/>
    <w:rsid w:val="007B48C7"/>
    <w:rsid w:val="007B602D"/>
    <w:rsid w:val="007B639D"/>
    <w:rsid w:val="007C4371"/>
    <w:rsid w:val="007C46BB"/>
    <w:rsid w:val="007C5515"/>
    <w:rsid w:val="007C56EF"/>
    <w:rsid w:val="007D45B3"/>
    <w:rsid w:val="007D64CB"/>
    <w:rsid w:val="007D7BB9"/>
    <w:rsid w:val="007D7F3E"/>
    <w:rsid w:val="007E20B0"/>
    <w:rsid w:val="007E298A"/>
    <w:rsid w:val="007E2C78"/>
    <w:rsid w:val="007E38A0"/>
    <w:rsid w:val="007E481E"/>
    <w:rsid w:val="007E4CAF"/>
    <w:rsid w:val="007E6CE9"/>
    <w:rsid w:val="007E6D70"/>
    <w:rsid w:val="007E70A3"/>
    <w:rsid w:val="007F0D6E"/>
    <w:rsid w:val="007F17B1"/>
    <w:rsid w:val="007F1B4A"/>
    <w:rsid w:val="007F2FEA"/>
    <w:rsid w:val="007F3C1F"/>
    <w:rsid w:val="007F62F1"/>
    <w:rsid w:val="007F6E20"/>
    <w:rsid w:val="007F70BA"/>
    <w:rsid w:val="00800BE9"/>
    <w:rsid w:val="00800D81"/>
    <w:rsid w:val="008016D2"/>
    <w:rsid w:val="00803D08"/>
    <w:rsid w:val="008040EF"/>
    <w:rsid w:val="00805352"/>
    <w:rsid w:val="00811A6A"/>
    <w:rsid w:val="00812E6A"/>
    <w:rsid w:val="0081433B"/>
    <w:rsid w:val="00816B59"/>
    <w:rsid w:val="00816C26"/>
    <w:rsid w:val="00820F0C"/>
    <w:rsid w:val="008217B1"/>
    <w:rsid w:val="008221CC"/>
    <w:rsid w:val="008273AD"/>
    <w:rsid w:val="00830432"/>
    <w:rsid w:val="00830600"/>
    <w:rsid w:val="008414EE"/>
    <w:rsid w:val="00842CEA"/>
    <w:rsid w:val="008464C1"/>
    <w:rsid w:val="0084732C"/>
    <w:rsid w:val="00847897"/>
    <w:rsid w:val="00852414"/>
    <w:rsid w:val="00853447"/>
    <w:rsid w:val="0085513B"/>
    <w:rsid w:val="0085636E"/>
    <w:rsid w:val="0086023C"/>
    <w:rsid w:val="008643DD"/>
    <w:rsid w:val="00867072"/>
    <w:rsid w:val="0087783D"/>
    <w:rsid w:val="00877F7A"/>
    <w:rsid w:val="008801D2"/>
    <w:rsid w:val="00880987"/>
    <w:rsid w:val="0088175D"/>
    <w:rsid w:val="008828F4"/>
    <w:rsid w:val="008830F5"/>
    <w:rsid w:val="00883B83"/>
    <w:rsid w:val="008844CF"/>
    <w:rsid w:val="00886698"/>
    <w:rsid w:val="00887F6A"/>
    <w:rsid w:val="008926D7"/>
    <w:rsid w:val="00893815"/>
    <w:rsid w:val="0089798C"/>
    <w:rsid w:val="008A1CF0"/>
    <w:rsid w:val="008A4603"/>
    <w:rsid w:val="008B0C14"/>
    <w:rsid w:val="008B288B"/>
    <w:rsid w:val="008B3695"/>
    <w:rsid w:val="008B57D9"/>
    <w:rsid w:val="008C60C0"/>
    <w:rsid w:val="008D55EB"/>
    <w:rsid w:val="008E21AF"/>
    <w:rsid w:val="008E2EC5"/>
    <w:rsid w:val="008E3A61"/>
    <w:rsid w:val="008E6DB3"/>
    <w:rsid w:val="008F20BA"/>
    <w:rsid w:val="00901DFA"/>
    <w:rsid w:val="00905A93"/>
    <w:rsid w:val="00906E0A"/>
    <w:rsid w:val="009103F9"/>
    <w:rsid w:val="00911803"/>
    <w:rsid w:val="00911B62"/>
    <w:rsid w:val="009153A4"/>
    <w:rsid w:val="00917DD7"/>
    <w:rsid w:val="00922C2C"/>
    <w:rsid w:val="0092555E"/>
    <w:rsid w:val="00925D59"/>
    <w:rsid w:val="009278EE"/>
    <w:rsid w:val="009309B4"/>
    <w:rsid w:val="00930D51"/>
    <w:rsid w:val="009475E5"/>
    <w:rsid w:val="0095047B"/>
    <w:rsid w:val="00952624"/>
    <w:rsid w:val="00954DA1"/>
    <w:rsid w:val="00956CEF"/>
    <w:rsid w:val="00956D13"/>
    <w:rsid w:val="0096253F"/>
    <w:rsid w:val="00963622"/>
    <w:rsid w:val="00966001"/>
    <w:rsid w:val="00966D1C"/>
    <w:rsid w:val="0097134D"/>
    <w:rsid w:val="00976533"/>
    <w:rsid w:val="00984100"/>
    <w:rsid w:val="0098698F"/>
    <w:rsid w:val="00987012"/>
    <w:rsid w:val="009904B1"/>
    <w:rsid w:val="00995DAB"/>
    <w:rsid w:val="0099600C"/>
    <w:rsid w:val="00996F35"/>
    <w:rsid w:val="0099765C"/>
    <w:rsid w:val="009976A5"/>
    <w:rsid w:val="009979E9"/>
    <w:rsid w:val="00997E7C"/>
    <w:rsid w:val="009A0870"/>
    <w:rsid w:val="009A2750"/>
    <w:rsid w:val="009A3077"/>
    <w:rsid w:val="009A3235"/>
    <w:rsid w:val="009A5187"/>
    <w:rsid w:val="009B1058"/>
    <w:rsid w:val="009B2A58"/>
    <w:rsid w:val="009B363A"/>
    <w:rsid w:val="009B3B80"/>
    <w:rsid w:val="009B4393"/>
    <w:rsid w:val="009B5010"/>
    <w:rsid w:val="009B55A9"/>
    <w:rsid w:val="009B70CD"/>
    <w:rsid w:val="009B74F4"/>
    <w:rsid w:val="009C2796"/>
    <w:rsid w:val="009C39CE"/>
    <w:rsid w:val="009C3FAE"/>
    <w:rsid w:val="009C58A2"/>
    <w:rsid w:val="009C68D9"/>
    <w:rsid w:val="009D1CFE"/>
    <w:rsid w:val="009D1E63"/>
    <w:rsid w:val="009D4F89"/>
    <w:rsid w:val="009D6820"/>
    <w:rsid w:val="009D6B72"/>
    <w:rsid w:val="009D6E07"/>
    <w:rsid w:val="009E056D"/>
    <w:rsid w:val="009E35E2"/>
    <w:rsid w:val="009E3E52"/>
    <w:rsid w:val="009E6CBC"/>
    <w:rsid w:val="009E7FC5"/>
    <w:rsid w:val="009F5756"/>
    <w:rsid w:val="009F5D69"/>
    <w:rsid w:val="009F69B8"/>
    <w:rsid w:val="009F789E"/>
    <w:rsid w:val="00A05012"/>
    <w:rsid w:val="00A05AD6"/>
    <w:rsid w:val="00A05B75"/>
    <w:rsid w:val="00A069F9"/>
    <w:rsid w:val="00A077E0"/>
    <w:rsid w:val="00A146B9"/>
    <w:rsid w:val="00A146D9"/>
    <w:rsid w:val="00A16B4D"/>
    <w:rsid w:val="00A2039F"/>
    <w:rsid w:val="00A21142"/>
    <w:rsid w:val="00A2135F"/>
    <w:rsid w:val="00A2186F"/>
    <w:rsid w:val="00A2345D"/>
    <w:rsid w:val="00A2670F"/>
    <w:rsid w:val="00A36D12"/>
    <w:rsid w:val="00A40FB9"/>
    <w:rsid w:val="00A429FA"/>
    <w:rsid w:val="00A444E8"/>
    <w:rsid w:val="00A501BB"/>
    <w:rsid w:val="00A52C80"/>
    <w:rsid w:val="00A53A34"/>
    <w:rsid w:val="00A54848"/>
    <w:rsid w:val="00A616AD"/>
    <w:rsid w:val="00A61DBA"/>
    <w:rsid w:val="00A631EF"/>
    <w:rsid w:val="00A6342E"/>
    <w:rsid w:val="00A642CC"/>
    <w:rsid w:val="00A653D8"/>
    <w:rsid w:val="00A661EF"/>
    <w:rsid w:val="00A67E13"/>
    <w:rsid w:val="00A710E2"/>
    <w:rsid w:val="00A72BF4"/>
    <w:rsid w:val="00A72EAE"/>
    <w:rsid w:val="00A73D1B"/>
    <w:rsid w:val="00A7637C"/>
    <w:rsid w:val="00A800FB"/>
    <w:rsid w:val="00A83990"/>
    <w:rsid w:val="00A84BE3"/>
    <w:rsid w:val="00A85067"/>
    <w:rsid w:val="00A91C77"/>
    <w:rsid w:val="00A93B50"/>
    <w:rsid w:val="00A950F3"/>
    <w:rsid w:val="00A97B9D"/>
    <w:rsid w:val="00AA0D42"/>
    <w:rsid w:val="00AA122E"/>
    <w:rsid w:val="00AA2563"/>
    <w:rsid w:val="00AA389C"/>
    <w:rsid w:val="00AA3A25"/>
    <w:rsid w:val="00AA791E"/>
    <w:rsid w:val="00AB09CD"/>
    <w:rsid w:val="00AB1EA9"/>
    <w:rsid w:val="00AB2D6A"/>
    <w:rsid w:val="00AC00BB"/>
    <w:rsid w:val="00AC02A5"/>
    <w:rsid w:val="00AC24B8"/>
    <w:rsid w:val="00AC5CAE"/>
    <w:rsid w:val="00AD577E"/>
    <w:rsid w:val="00AD7AF9"/>
    <w:rsid w:val="00AE0D2C"/>
    <w:rsid w:val="00AE0EA8"/>
    <w:rsid w:val="00AE4193"/>
    <w:rsid w:val="00AE426E"/>
    <w:rsid w:val="00AE5867"/>
    <w:rsid w:val="00AE6DBA"/>
    <w:rsid w:val="00AF0090"/>
    <w:rsid w:val="00AF0290"/>
    <w:rsid w:val="00AF419C"/>
    <w:rsid w:val="00AF547A"/>
    <w:rsid w:val="00AF7802"/>
    <w:rsid w:val="00B01101"/>
    <w:rsid w:val="00B02517"/>
    <w:rsid w:val="00B02C59"/>
    <w:rsid w:val="00B04893"/>
    <w:rsid w:val="00B067B7"/>
    <w:rsid w:val="00B06A1D"/>
    <w:rsid w:val="00B06AE7"/>
    <w:rsid w:val="00B07E72"/>
    <w:rsid w:val="00B11892"/>
    <w:rsid w:val="00B11910"/>
    <w:rsid w:val="00B12007"/>
    <w:rsid w:val="00B16566"/>
    <w:rsid w:val="00B176AD"/>
    <w:rsid w:val="00B20B0E"/>
    <w:rsid w:val="00B224A0"/>
    <w:rsid w:val="00B24071"/>
    <w:rsid w:val="00B250DB"/>
    <w:rsid w:val="00B25245"/>
    <w:rsid w:val="00B27BD2"/>
    <w:rsid w:val="00B31B5C"/>
    <w:rsid w:val="00B33DF6"/>
    <w:rsid w:val="00B36F98"/>
    <w:rsid w:val="00B37BEF"/>
    <w:rsid w:val="00B42C72"/>
    <w:rsid w:val="00B448E4"/>
    <w:rsid w:val="00B46F2A"/>
    <w:rsid w:val="00B50E33"/>
    <w:rsid w:val="00B51813"/>
    <w:rsid w:val="00B53D66"/>
    <w:rsid w:val="00B54E24"/>
    <w:rsid w:val="00B55277"/>
    <w:rsid w:val="00B561E8"/>
    <w:rsid w:val="00B6524B"/>
    <w:rsid w:val="00B67385"/>
    <w:rsid w:val="00B6757F"/>
    <w:rsid w:val="00B67F22"/>
    <w:rsid w:val="00B707AB"/>
    <w:rsid w:val="00B70ABA"/>
    <w:rsid w:val="00B76825"/>
    <w:rsid w:val="00B83149"/>
    <w:rsid w:val="00B93A09"/>
    <w:rsid w:val="00B93A1D"/>
    <w:rsid w:val="00B95E81"/>
    <w:rsid w:val="00BA062D"/>
    <w:rsid w:val="00BA19AD"/>
    <w:rsid w:val="00BB13FA"/>
    <w:rsid w:val="00BB5780"/>
    <w:rsid w:val="00BC13BE"/>
    <w:rsid w:val="00BC6755"/>
    <w:rsid w:val="00BC73E4"/>
    <w:rsid w:val="00BD00B7"/>
    <w:rsid w:val="00BD1140"/>
    <w:rsid w:val="00BD1EE5"/>
    <w:rsid w:val="00BD2BC2"/>
    <w:rsid w:val="00BE036A"/>
    <w:rsid w:val="00BE4D91"/>
    <w:rsid w:val="00BE774C"/>
    <w:rsid w:val="00BF1655"/>
    <w:rsid w:val="00BF28B1"/>
    <w:rsid w:val="00BF3F63"/>
    <w:rsid w:val="00BF55F4"/>
    <w:rsid w:val="00BF63B3"/>
    <w:rsid w:val="00BF69C2"/>
    <w:rsid w:val="00BF6A56"/>
    <w:rsid w:val="00C01588"/>
    <w:rsid w:val="00C020AE"/>
    <w:rsid w:val="00C03476"/>
    <w:rsid w:val="00C04003"/>
    <w:rsid w:val="00C041E0"/>
    <w:rsid w:val="00C049F7"/>
    <w:rsid w:val="00C06D56"/>
    <w:rsid w:val="00C07033"/>
    <w:rsid w:val="00C07B74"/>
    <w:rsid w:val="00C1096D"/>
    <w:rsid w:val="00C113F0"/>
    <w:rsid w:val="00C12BA9"/>
    <w:rsid w:val="00C14496"/>
    <w:rsid w:val="00C15D6A"/>
    <w:rsid w:val="00C2028D"/>
    <w:rsid w:val="00C22F75"/>
    <w:rsid w:val="00C23974"/>
    <w:rsid w:val="00C23F9F"/>
    <w:rsid w:val="00C25F52"/>
    <w:rsid w:val="00C25F5E"/>
    <w:rsid w:val="00C2716F"/>
    <w:rsid w:val="00C3281E"/>
    <w:rsid w:val="00C33683"/>
    <w:rsid w:val="00C34BAC"/>
    <w:rsid w:val="00C352A4"/>
    <w:rsid w:val="00C37A13"/>
    <w:rsid w:val="00C42B1E"/>
    <w:rsid w:val="00C478CA"/>
    <w:rsid w:val="00C52380"/>
    <w:rsid w:val="00C524EF"/>
    <w:rsid w:val="00C52EA8"/>
    <w:rsid w:val="00C542F7"/>
    <w:rsid w:val="00C543A4"/>
    <w:rsid w:val="00C639B1"/>
    <w:rsid w:val="00C63D29"/>
    <w:rsid w:val="00C6619E"/>
    <w:rsid w:val="00C66271"/>
    <w:rsid w:val="00C71F5E"/>
    <w:rsid w:val="00C746B8"/>
    <w:rsid w:val="00C75F68"/>
    <w:rsid w:val="00C76A3D"/>
    <w:rsid w:val="00C800B2"/>
    <w:rsid w:val="00C8553B"/>
    <w:rsid w:val="00C9213E"/>
    <w:rsid w:val="00C92A40"/>
    <w:rsid w:val="00C94309"/>
    <w:rsid w:val="00C95CE4"/>
    <w:rsid w:val="00C95E76"/>
    <w:rsid w:val="00C975EF"/>
    <w:rsid w:val="00CA0138"/>
    <w:rsid w:val="00CA14CA"/>
    <w:rsid w:val="00CA23DB"/>
    <w:rsid w:val="00CA7966"/>
    <w:rsid w:val="00CB10A3"/>
    <w:rsid w:val="00CB1A63"/>
    <w:rsid w:val="00CB2695"/>
    <w:rsid w:val="00CB3AD0"/>
    <w:rsid w:val="00CB3C65"/>
    <w:rsid w:val="00CB4A2B"/>
    <w:rsid w:val="00CB52C1"/>
    <w:rsid w:val="00CB6AD4"/>
    <w:rsid w:val="00CB7F65"/>
    <w:rsid w:val="00CC0CD1"/>
    <w:rsid w:val="00CD09B5"/>
    <w:rsid w:val="00CD121A"/>
    <w:rsid w:val="00CD4D55"/>
    <w:rsid w:val="00CD569F"/>
    <w:rsid w:val="00CE2DB7"/>
    <w:rsid w:val="00CE5609"/>
    <w:rsid w:val="00CE641C"/>
    <w:rsid w:val="00CF0316"/>
    <w:rsid w:val="00CF522F"/>
    <w:rsid w:val="00CF5673"/>
    <w:rsid w:val="00CF5F4B"/>
    <w:rsid w:val="00CF63FE"/>
    <w:rsid w:val="00CF6B24"/>
    <w:rsid w:val="00CF7346"/>
    <w:rsid w:val="00D007A8"/>
    <w:rsid w:val="00D013C0"/>
    <w:rsid w:val="00D059B7"/>
    <w:rsid w:val="00D07028"/>
    <w:rsid w:val="00D12FDA"/>
    <w:rsid w:val="00D150D2"/>
    <w:rsid w:val="00D1510C"/>
    <w:rsid w:val="00D25919"/>
    <w:rsid w:val="00D33041"/>
    <w:rsid w:val="00D34C41"/>
    <w:rsid w:val="00D3632F"/>
    <w:rsid w:val="00D369D4"/>
    <w:rsid w:val="00D41240"/>
    <w:rsid w:val="00D43AA2"/>
    <w:rsid w:val="00D44860"/>
    <w:rsid w:val="00D459A2"/>
    <w:rsid w:val="00D4762B"/>
    <w:rsid w:val="00D477D8"/>
    <w:rsid w:val="00D47AE6"/>
    <w:rsid w:val="00D47D9C"/>
    <w:rsid w:val="00D5003D"/>
    <w:rsid w:val="00D50A58"/>
    <w:rsid w:val="00D51502"/>
    <w:rsid w:val="00D614AD"/>
    <w:rsid w:val="00D6382F"/>
    <w:rsid w:val="00D64E52"/>
    <w:rsid w:val="00D727EB"/>
    <w:rsid w:val="00D73ACB"/>
    <w:rsid w:val="00D77DF7"/>
    <w:rsid w:val="00D8077D"/>
    <w:rsid w:val="00D814E3"/>
    <w:rsid w:val="00D81EEA"/>
    <w:rsid w:val="00D83914"/>
    <w:rsid w:val="00D84E56"/>
    <w:rsid w:val="00D85B58"/>
    <w:rsid w:val="00D911CB"/>
    <w:rsid w:val="00D91FFB"/>
    <w:rsid w:val="00D93FCE"/>
    <w:rsid w:val="00D94F79"/>
    <w:rsid w:val="00D97647"/>
    <w:rsid w:val="00DA1743"/>
    <w:rsid w:val="00DA1AFF"/>
    <w:rsid w:val="00DA7A8C"/>
    <w:rsid w:val="00DB20F6"/>
    <w:rsid w:val="00DB227F"/>
    <w:rsid w:val="00DB2444"/>
    <w:rsid w:val="00DB35CC"/>
    <w:rsid w:val="00DB3767"/>
    <w:rsid w:val="00DB53A3"/>
    <w:rsid w:val="00DB5580"/>
    <w:rsid w:val="00DB61E5"/>
    <w:rsid w:val="00DB62ED"/>
    <w:rsid w:val="00DC0495"/>
    <w:rsid w:val="00DC28BD"/>
    <w:rsid w:val="00DC4D7A"/>
    <w:rsid w:val="00DC671C"/>
    <w:rsid w:val="00DD1D9A"/>
    <w:rsid w:val="00DE1FA7"/>
    <w:rsid w:val="00DE356B"/>
    <w:rsid w:val="00DE3D4A"/>
    <w:rsid w:val="00DE6C34"/>
    <w:rsid w:val="00DE6D71"/>
    <w:rsid w:val="00DF1F9A"/>
    <w:rsid w:val="00DF5714"/>
    <w:rsid w:val="00DF6B64"/>
    <w:rsid w:val="00DF74FA"/>
    <w:rsid w:val="00E0533B"/>
    <w:rsid w:val="00E0735D"/>
    <w:rsid w:val="00E10E1A"/>
    <w:rsid w:val="00E1284A"/>
    <w:rsid w:val="00E129AD"/>
    <w:rsid w:val="00E13A70"/>
    <w:rsid w:val="00E13F1C"/>
    <w:rsid w:val="00E1633A"/>
    <w:rsid w:val="00E16D98"/>
    <w:rsid w:val="00E21397"/>
    <w:rsid w:val="00E2522D"/>
    <w:rsid w:val="00E27B26"/>
    <w:rsid w:val="00E30613"/>
    <w:rsid w:val="00E323FE"/>
    <w:rsid w:val="00E32C61"/>
    <w:rsid w:val="00E376D9"/>
    <w:rsid w:val="00E41F79"/>
    <w:rsid w:val="00E47FC6"/>
    <w:rsid w:val="00E50867"/>
    <w:rsid w:val="00E51786"/>
    <w:rsid w:val="00E54E58"/>
    <w:rsid w:val="00E573B6"/>
    <w:rsid w:val="00E603A6"/>
    <w:rsid w:val="00E60C54"/>
    <w:rsid w:val="00E63659"/>
    <w:rsid w:val="00E64CBE"/>
    <w:rsid w:val="00E65886"/>
    <w:rsid w:val="00E6729E"/>
    <w:rsid w:val="00E70B83"/>
    <w:rsid w:val="00E7188C"/>
    <w:rsid w:val="00E75265"/>
    <w:rsid w:val="00E753B2"/>
    <w:rsid w:val="00E77B60"/>
    <w:rsid w:val="00E826CD"/>
    <w:rsid w:val="00E82B07"/>
    <w:rsid w:val="00E831E9"/>
    <w:rsid w:val="00E8329B"/>
    <w:rsid w:val="00E87469"/>
    <w:rsid w:val="00E87A50"/>
    <w:rsid w:val="00E91693"/>
    <w:rsid w:val="00E91B11"/>
    <w:rsid w:val="00E92F2C"/>
    <w:rsid w:val="00E93C9E"/>
    <w:rsid w:val="00E95DFD"/>
    <w:rsid w:val="00EA37E2"/>
    <w:rsid w:val="00EA418D"/>
    <w:rsid w:val="00EB3340"/>
    <w:rsid w:val="00EB4745"/>
    <w:rsid w:val="00EB4ED9"/>
    <w:rsid w:val="00EB65E5"/>
    <w:rsid w:val="00EB66B2"/>
    <w:rsid w:val="00EB7476"/>
    <w:rsid w:val="00EB74CC"/>
    <w:rsid w:val="00EC2645"/>
    <w:rsid w:val="00EC2A67"/>
    <w:rsid w:val="00EC3F31"/>
    <w:rsid w:val="00EC4619"/>
    <w:rsid w:val="00EC4985"/>
    <w:rsid w:val="00EC73B2"/>
    <w:rsid w:val="00ED2D20"/>
    <w:rsid w:val="00ED419C"/>
    <w:rsid w:val="00ED52F3"/>
    <w:rsid w:val="00ED62CA"/>
    <w:rsid w:val="00ED7A83"/>
    <w:rsid w:val="00EE07E1"/>
    <w:rsid w:val="00EE1B30"/>
    <w:rsid w:val="00EE6A88"/>
    <w:rsid w:val="00EE6A96"/>
    <w:rsid w:val="00EE6B5D"/>
    <w:rsid w:val="00EE7437"/>
    <w:rsid w:val="00EF13F8"/>
    <w:rsid w:val="00EF2F1E"/>
    <w:rsid w:val="00EF46F2"/>
    <w:rsid w:val="00EF4AFA"/>
    <w:rsid w:val="00EF4D7F"/>
    <w:rsid w:val="00EF52D1"/>
    <w:rsid w:val="00F0244A"/>
    <w:rsid w:val="00F04407"/>
    <w:rsid w:val="00F13941"/>
    <w:rsid w:val="00F1422A"/>
    <w:rsid w:val="00F14F8A"/>
    <w:rsid w:val="00F17603"/>
    <w:rsid w:val="00F17D69"/>
    <w:rsid w:val="00F225A0"/>
    <w:rsid w:val="00F26B59"/>
    <w:rsid w:val="00F271FA"/>
    <w:rsid w:val="00F27318"/>
    <w:rsid w:val="00F27E3B"/>
    <w:rsid w:val="00F321C7"/>
    <w:rsid w:val="00F3407E"/>
    <w:rsid w:val="00F368FD"/>
    <w:rsid w:val="00F40026"/>
    <w:rsid w:val="00F40ED2"/>
    <w:rsid w:val="00F44150"/>
    <w:rsid w:val="00F4463A"/>
    <w:rsid w:val="00F45C40"/>
    <w:rsid w:val="00F46484"/>
    <w:rsid w:val="00F46546"/>
    <w:rsid w:val="00F46893"/>
    <w:rsid w:val="00F46963"/>
    <w:rsid w:val="00F51E9D"/>
    <w:rsid w:val="00F5351B"/>
    <w:rsid w:val="00F54230"/>
    <w:rsid w:val="00F54792"/>
    <w:rsid w:val="00F55C4A"/>
    <w:rsid w:val="00F56269"/>
    <w:rsid w:val="00F569DC"/>
    <w:rsid w:val="00F5755D"/>
    <w:rsid w:val="00F60286"/>
    <w:rsid w:val="00F60EBF"/>
    <w:rsid w:val="00F614FF"/>
    <w:rsid w:val="00F621A7"/>
    <w:rsid w:val="00F659B4"/>
    <w:rsid w:val="00F70E34"/>
    <w:rsid w:val="00F71808"/>
    <w:rsid w:val="00F72344"/>
    <w:rsid w:val="00F73512"/>
    <w:rsid w:val="00F744AF"/>
    <w:rsid w:val="00F7453A"/>
    <w:rsid w:val="00F74A9A"/>
    <w:rsid w:val="00F801FC"/>
    <w:rsid w:val="00F80920"/>
    <w:rsid w:val="00F8180A"/>
    <w:rsid w:val="00F82622"/>
    <w:rsid w:val="00F826DF"/>
    <w:rsid w:val="00F83C0F"/>
    <w:rsid w:val="00F848D6"/>
    <w:rsid w:val="00F849FC"/>
    <w:rsid w:val="00F8672C"/>
    <w:rsid w:val="00F92F1D"/>
    <w:rsid w:val="00F93720"/>
    <w:rsid w:val="00F945D7"/>
    <w:rsid w:val="00F94610"/>
    <w:rsid w:val="00F94DF2"/>
    <w:rsid w:val="00F96777"/>
    <w:rsid w:val="00F96B5E"/>
    <w:rsid w:val="00FA1E3B"/>
    <w:rsid w:val="00FA423F"/>
    <w:rsid w:val="00FA5DCC"/>
    <w:rsid w:val="00FB0A2C"/>
    <w:rsid w:val="00FB1AD9"/>
    <w:rsid w:val="00FB2AA2"/>
    <w:rsid w:val="00FB602E"/>
    <w:rsid w:val="00FB79F4"/>
    <w:rsid w:val="00FC0C78"/>
    <w:rsid w:val="00FC45BF"/>
    <w:rsid w:val="00FC4EE7"/>
    <w:rsid w:val="00FC51DD"/>
    <w:rsid w:val="00FC7419"/>
    <w:rsid w:val="00FD01AD"/>
    <w:rsid w:val="00FD6D2D"/>
    <w:rsid w:val="00FD73E0"/>
    <w:rsid w:val="00FE16C1"/>
    <w:rsid w:val="00FE2345"/>
    <w:rsid w:val="00FE36D4"/>
    <w:rsid w:val="00FE3A61"/>
    <w:rsid w:val="00FE4B25"/>
    <w:rsid w:val="00FE5B41"/>
    <w:rsid w:val="00FF020D"/>
    <w:rsid w:val="00FF14BC"/>
    <w:rsid w:val="00FF1F8D"/>
    <w:rsid w:val="00FF4DE7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03011"/>
  <w14:defaultImageDpi w14:val="32767"/>
  <w15:chartTrackingRefBased/>
  <w15:docId w15:val="{7E255FC7-8E2E-0548-8309-41FD379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655C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C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5C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5C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5C06"/>
    <w:rPr>
      <w:b/>
      <w:bCs/>
    </w:rPr>
  </w:style>
  <w:style w:type="character" w:styleId="UnresolvedMention">
    <w:name w:val="Unresolved Mention"/>
    <w:basedOn w:val="DefaultParagraphFont"/>
    <w:uiPriority w:val="99"/>
    <w:rsid w:val="0024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ferencebrightstart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950</Characters>
  <Application>Microsoft Office Word</Application>
  <DocSecurity>0</DocSecurity>
  <Lines>47</Lines>
  <Paragraphs>23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VATSIKA</dc:creator>
  <cp:keywords/>
  <dc:description/>
  <cp:lastModifiedBy>ANASTASIA VATSIKA</cp:lastModifiedBy>
  <cp:revision>2</cp:revision>
  <dcterms:created xsi:type="dcterms:W3CDTF">2023-05-18T07:52:00Z</dcterms:created>
  <dcterms:modified xsi:type="dcterms:W3CDTF">2023-05-18T08:00:00Z</dcterms:modified>
</cp:coreProperties>
</file>